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A9F53" w14:textId="77777777" w:rsidR="003D747B" w:rsidRPr="00236827" w:rsidRDefault="003D747B" w:rsidP="00B46170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14:paraId="2CAEE3A2" w14:textId="77777777" w:rsidR="00B46170" w:rsidRPr="00236827" w:rsidRDefault="00B46170" w:rsidP="00B46170">
      <w:pPr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236827">
        <w:rPr>
          <w:rFonts w:ascii="Times New Roman" w:hAnsi="Times New Roman" w:cs="Times New Roman"/>
          <w:sz w:val="24"/>
          <w:szCs w:val="24"/>
        </w:rPr>
        <w:t>Технологическая карта урока</w:t>
      </w:r>
    </w:p>
    <w:p w14:paraId="4C5F8555" w14:textId="77777777" w:rsidR="00B46170" w:rsidRPr="00236827" w:rsidRDefault="00B46170" w:rsidP="00B46170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236827">
        <w:rPr>
          <w:rFonts w:ascii="Times New Roman" w:hAnsi="Times New Roman" w:cs="Times New Roman"/>
          <w:sz w:val="24"/>
          <w:szCs w:val="24"/>
        </w:rPr>
        <w:t>ФИО учителя: Ширяева Екатерина Александровна</w:t>
      </w:r>
    </w:p>
    <w:p w14:paraId="078AFE2A" w14:textId="382E3F09" w:rsidR="00B46170" w:rsidRPr="00236827" w:rsidRDefault="00B46170" w:rsidP="00B46170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236827">
        <w:rPr>
          <w:rFonts w:ascii="Times New Roman" w:hAnsi="Times New Roman" w:cs="Times New Roman"/>
          <w:sz w:val="24"/>
          <w:szCs w:val="24"/>
        </w:rPr>
        <w:t xml:space="preserve">Класс </w:t>
      </w:r>
      <w:r w:rsidR="00F163D6">
        <w:rPr>
          <w:rFonts w:ascii="Times New Roman" w:hAnsi="Times New Roman" w:cs="Times New Roman"/>
          <w:sz w:val="24"/>
          <w:szCs w:val="24"/>
        </w:rPr>
        <w:t>4</w:t>
      </w:r>
    </w:p>
    <w:p w14:paraId="7A4538D1" w14:textId="77777777" w:rsidR="00B46170" w:rsidRPr="00236827" w:rsidRDefault="00B46170" w:rsidP="00B46170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236827">
        <w:rPr>
          <w:rFonts w:ascii="Times New Roman" w:hAnsi="Times New Roman" w:cs="Times New Roman"/>
          <w:sz w:val="24"/>
          <w:szCs w:val="24"/>
        </w:rPr>
        <w:t>УМК «Школа России»</w:t>
      </w:r>
    </w:p>
    <w:p w14:paraId="4CA1A688" w14:textId="77777777" w:rsidR="00B46170" w:rsidRPr="00236827" w:rsidRDefault="00B46170" w:rsidP="00B46170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236827">
        <w:rPr>
          <w:rFonts w:ascii="Times New Roman" w:hAnsi="Times New Roman" w:cs="Times New Roman"/>
          <w:sz w:val="24"/>
          <w:szCs w:val="24"/>
        </w:rPr>
        <w:t>Предмет: русский язык</w:t>
      </w:r>
    </w:p>
    <w:p w14:paraId="707E8BF1" w14:textId="77777777" w:rsidR="00B46170" w:rsidRPr="00E873E7" w:rsidRDefault="00B46170" w:rsidP="00B46170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6827"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="00DE56F1">
        <w:rPr>
          <w:rFonts w:ascii="Times New Roman" w:hAnsi="Times New Roman" w:cs="Times New Roman"/>
          <w:sz w:val="24"/>
          <w:szCs w:val="24"/>
        </w:rPr>
        <w:t>определение</w:t>
      </w:r>
      <w:r w:rsidR="00E873E7" w:rsidRPr="00E873E7">
        <w:rPr>
          <w:rFonts w:ascii="Times New Roman" w:hAnsi="Times New Roman" w:cs="Times New Roman"/>
          <w:sz w:val="24"/>
          <w:szCs w:val="24"/>
        </w:rPr>
        <w:t xml:space="preserve"> наречия</w:t>
      </w:r>
      <w:r w:rsidR="00DE56F1">
        <w:rPr>
          <w:rFonts w:ascii="Times New Roman" w:hAnsi="Times New Roman" w:cs="Times New Roman"/>
          <w:sz w:val="24"/>
          <w:szCs w:val="24"/>
        </w:rPr>
        <w:t>, как части речи.</w:t>
      </w:r>
    </w:p>
    <w:p w14:paraId="41CB82E7" w14:textId="77777777" w:rsidR="00B46170" w:rsidRDefault="00B46170" w:rsidP="00B46170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236827">
        <w:rPr>
          <w:rFonts w:ascii="Times New Roman" w:hAnsi="Times New Roman" w:cs="Times New Roman"/>
          <w:sz w:val="24"/>
          <w:szCs w:val="24"/>
        </w:rPr>
        <w:t>Тип урока: открытия новых знаний</w:t>
      </w:r>
    </w:p>
    <w:p w14:paraId="3769B68E" w14:textId="77777777" w:rsidR="00CF01F8" w:rsidRPr="00236827" w:rsidRDefault="00CF01F8" w:rsidP="00B46170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CF01F8">
        <w:rPr>
          <w:rFonts w:ascii="Times New Roman" w:hAnsi="Times New Roman" w:cs="Times New Roman"/>
          <w:sz w:val="24"/>
          <w:szCs w:val="24"/>
        </w:rPr>
        <w:t>Место и роль урока в изучаемой теме:</w:t>
      </w:r>
      <w:r w:rsidR="00D159B6">
        <w:rPr>
          <w:rFonts w:ascii="Times New Roman" w:hAnsi="Times New Roman" w:cs="Times New Roman"/>
          <w:sz w:val="24"/>
          <w:szCs w:val="24"/>
        </w:rPr>
        <w:t xml:space="preserve"> изучение нового материала.</w:t>
      </w:r>
    </w:p>
    <w:p w14:paraId="6D8D28DE" w14:textId="77777777" w:rsidR="00B46170" w:rsidRPr="00E873E7" w:rsidRDefault="00B46170" w:rsidP="00B46170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236827">
        <w:rPr>
          <w:rFonts w:ascii="Times New Roman" w:hAnsi="Times New Roman" w:cs="Times New Roman"/>
          <w:sz w:val="24"/>
          <w:szCs w:val="24"/>
        </w:rPr>
        <w:t xml:space="preserve">Цель урока: </w:t>
      </w:r>
      <w:r w:rsidR="00CF01F8">
        <w:rPr>
          <w:rFonts w:ascii="Times New Roman" w:hAnsi="Times New Roman" w:cs="Times New Roman"/>
          <w:sz w:val="24"/>
          <w:szCs w:val="24"/>
        </w:rPr>
        <w:t>организовать работу</w:t>
      </w:r>
      <w:r w:rsidR="00E873E7">
        <w:rPr>
          <w:rFonts w:ascii="Times New Roman" w:hAnsi="Times New Roman" w:cs="Times New Roman"/>
          <w:sz w:val="24"/>
          <w:szCs w:val="24"/>
        </w:rPr>
        <w:t xml:space="preserve"> с </w:t>
      </w:r>
      <w:r w:rsidRPr="00E873E7">
        <w:rPr>
          <w:rFonts w:ascii="Times New Roman" w:hAnsi="Times New Roman" w:cs="Times New Roman"/>
          <w:sz w:val="24"/>
          <w:szCs w:val="24"/>
        </w:rPr>
        <w:t>нов</w:t>
      </w:r>
      <w:r w:rsidR="00E873E7" w:rsidRPr="00E873E7">
        <w:rPr>
          <w:rFonts w:ascii="Times New Roman" w:hAnsi="Times New Roman" w:cs="Times New Roman"/>
          <w:sz w:val="24"/>
          <w:szCs w:val="24"/>
        </w:rPr>
        <w:t xml:space="preserve">ым </w:t>
      </w:r>
      <w:r w:rsidRPr="00E873E7">
        <w:rPr>
          <w:rFonts w:ascii="Times New Roman" w:hAnsi="Times New Roman" w:cs="Times New Roman"/>
          <w:sz w:val="24"/>
          <w:szCs w:val="24"/>
        </w:rPr>
        <w:t>понятие</w:t>
      </w:r>
      <w:r w:rsidR="00E873E7" w:rsidRPr="00E873E7">
        <w:rPr>
          <w:rFonts w:ascii="Times New Roman" w:hAnsi="Times New Roman" w:cs="Times New Roman"/>
          <w:sz w:val="24"/>
          <w:szCs w:val="24"/>
        </w:rPr>
        <w:t>м</w:t>
      </w:r>
      <w:r w:rsidRPr="00E873E7">
        <w:rPr>
          <w:rFonts w:ascii="Times New Roman" w:hAnsi="Times New Roman" w:cs="Times New Roman"/>
          <w:sz w:val="24"/>
          <w:szCs w:val="24"/>
        </w:rPr>
        <w:t xml:space="preserve"> – «наречие»</w:t>
      </w:r>
      <w:r w:rsidR="002E32CF">
        <w:rPr>
          <w:rFonts w:ascii="Times New Roman" w:hAnsi="Times New Roman" w:cs="Times New Roman"/>
          <w:sz w:val="24"/>
          <w:szCs w:val="24"/>
        </w:rPr>
        <w:t xml:space="preserve"> для достижения следующих планируемых результатов.</w:t>
      </w:r>
    </w:p>
    <w:p w14:paraId="5B65D132" w14:textId="77777777" w:rsidR="00B46170" w:rsidRPr="00236827" w:rsidRDefault="00B46170" w:rsidP="00B46170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6C175170" w14:textId="77777777" w:rsidR="00B46170" w:rsidRPr="00236827" w:rsidRDefault="00B46170" w:rsidP="00B46170">
      <w:pPr>
        <w:pStyle w:val="a6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236827">
        <w:rPr>
          <w:rFonts w:ascii="Times New Roman" w:hAnsi="Times New Roman" w:cs="Times New Roman"/>
          <w:sz w:val="24"/>
          <w:szCs w:val="24"/>
        </w:rPr>
        <w:t xml:space="preserve">Планируемые результаты </w:t>
      </w:r>
    </w:p>
    <w:tbl>
      <w:tblPr>
        <w:tblStyle w:val="a3"/>
        <w:tblW w:w="15309" w:type="dxa"/>
        <w:tblInd w:w="-34" w:type="dxa"/>
        <w:tblLook w:val="04A0" w:firstRow="1" w:lastRow="0" w:firstColumn="1" w:lastColumn="0" w:noHBand="0" w:noVBand="1"/>
      </w:tblPr>
      <w:tblGrid>
        <w:gridCol w:w="2668"/>
        <w:gridCol w:w="2238"/>
        <w:gridCol w:w="4619"/>
        <w:gridCol w:w="3369"/>
        <w:gridCol w:w="2415"/>
      </w:tblGrid>
      <w:tr w:rsidR="00B46170" w:rsidRPr="00435F38" w14:paraId="2FD95E48" w14:textId="77777777" w:rsidTr="00435F38">
        <w:tc>
          <w:tcPr>
            <w:tcW w:w="2694" w:type="dxa"/>
            <w:vMerge w:val="restart"/>
          </w:tcPr>
          <w:p w14:paraId="559C3391" w14:textId="77777777" w:rsidR="00B46170" w:rsidRPr="00435F38" w:rsidRDefault="00B46170" w:rsidP="00D462A5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F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Предметные знания, предметные действия</w:t>
            </w:r>
          </w:p>
        </w:tc>
        <w:tc>
          <w:tcPr>
            <w:tcW w:w="12615" w:type="dxa"/>
            <w:gridSpan w:val="4"/>
          </w:tcPr>
          <w:p w14:paraId="64732182" w14:textId="77777777" w:rsidR="00B46170" w:rsidRPr="00435F38" w:rsidRDefault="00B46170" w:rsidP="00D462A5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F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УУД </w:t>
            </w:r>
          </w:p>
        </w:tc>
      </w:tr>
      <w:tr w:rsidR="00B46170" w:rsidRPr="00435F38" w14:paraId="77C53514" w14:textId="77777777" w:rsidTr="00435F38">
        <w:trPr>
          <w:trHeight w:val="223"/>
        </w:trPr>
        <w:tc>
          <w:tcPr>
            <w:tcW w:w="2694" w:type="dxa"/>
            <w:vMerge/>
          </w:tcPr>
          <w:p w14:paraId="4102B2C5" w14:textId="77777777" w:rsidR="00B46170" w:rsidRPr="00435F38" w:rsidRDefault="00B46170" w:rsidP="00D462A5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1F90F567" w14:textId="77777777" w:rsidR="00B46170" w:rsidRPr="00435F38" w:rsidRDefault="00B46170" w:rsidP="00D462A5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F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</w:t>
            </w:r>
          </w:p>
        </w:tc>
        <w:tc>
          <w:tcPr>
            <w:tcW w:w="4678" w:type="dxa"/>
          </w:tcPr>
          <w:p w14:paraId="17232EFC" w14:textId="77777777" w:rsidR="00B46170" w:rsidRPr="00435F38" w:rsidRDefault="00B46170" w:rsidP="00D462A5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F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</w:t>
            </w:r>
          </w:p>
        </w:tc>
        <w:tc>
          <w:tcPr>
            <w:tcW w:w="3396" w:type="dxa"/>
          </w:tcPr>
          <w:p w14:paraId="3BCE46B9" w14:textId="77777777" w:rsidR="00B46170" w:rsidRPr="00435F38" w:rsidRDefault="00B46170" w:rsidP="00D462A5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F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</w:t>
            </w:r>
          </w:p>
        </w:tc>
        <w:tc>
          <w:tcPr>
            <w:tcW w:w="2415" w:type="dxa"/>
          </w:tcPr>
          <w:p w14:paraId="737C047D" w14:textId="77777777" w:rsidR="00B46170" w:rsidRPr="00435F38" w:rsidRDefault="00B46170" w:rsidP="00D462A5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F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</w:p>
        </w:tc>
      </w:tr>
      <w:tr w:rsidR="00B46170" w:rsidRPr="00435F38" w14:paraId="6A3F9624" w14:textId="77777777" w:rsidTr="00435F38">
        <w:tc>
          <w:tcPr>
            <w:tcW w:w="2694" w:type="dxa"/>
          </w:tcPr>
          <w:p w14:paraId="63924244" w14:textId="77777777" w:rsidR="00B46170" w:rsidRPr="00435F38" w:rsidRDefault="00AA20CF" w:rsidP="00D462A5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F3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F01F8" w:rsidRPr="00435F38">
              <w:rPr>
                <w:rFonts w:ascii="Times New Roman" w:hAnsi="Times New Roman" w:cs="Times New Roman"/>
                <w:sz w:val="24"/>
                <w:szCs w:val="24"/>
              </w:rPr>
              <w:t>Называет</w:t>
            </w:r>
            <w:r w:rsidRPr="00435F38">
              <w:rPr>
                <w:rFonts w:ascii="Times New Roman" w:hAnsi="Times New Roman" w:cs="Times New Roman"/>
                <w:sz w:val="24"/>
                <w:szCs w:val="24"/>
              </w:rPr>
              <w:t xml:space="preserve"> част</w:t>
            </w:r>
            <w:r w:rsidR="00CF01F8" w:rsidRPr="00435F3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35F38">
              <w:rPr>
                <w:rFonts w:ascii="Times New Roman" w:hAnsi="Times New Roman" w:cs="Times New Roman"/>
                <w:sz w:val="24"/>
                <w:szCs w:val="24"/>
              </w:rPr>
              <w:t xml:space="preserve"> речи.</w:t>
            </w:r>
          </w:p>
          <w:p w14:paraId="7D050A3C" w14:textId="77777777" w:rsidR="00AA20CF" w:rsidRPr="00435F38" w:rsidRDefault="00AA20CF" w:rsidP="00D462A5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F3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159B6" w:rsidRPr="00435F38">
              <w:rPr>
                <w:rFonts w:ascii="Times New Roman" w:hAnsi="Times New Roman" w:cs="Times New Roman"/>
                <w:sz w:val="24"/>
                <w:szCs w:val="24"/>
              </w:rPr>
              <w:t>Указывает</w:t>
            </w:r>
            <w:r w:rsidRPr="00435F38">
              <w:rPr>
                <w:rFonts w:ascii="Times New Roman" w:hAnsi="Times New Roman" w:cs="Times New Roman"/>
                <w:sz w:val="24"/>
                <w:szCs w:val="24"/>
              </w:rPr>
              <w:t xml:space="preserve"> вопросы</w:t>
            </w:r>
            <w:r w:rsidR="00D159B6" w:rsidRPr="00435F38">
              <w:rPr>
                <w:rFonts w:ascii="Times New Roman" w:hAnsi="Times New Roman" w:cs="Times New Roman"/>
                <w:sz w:val="24"/>
                <w:szCs w:val="24"/>
              </w:rPr>
              <w:t xml:space="preserve">, на которые </w:t>
            </w:r>
            <w:r w:rsidRPr="00435F38">
              <w:rPr>
                <w:rFonts w:ascii="Times New Roman" w:hAnsi="Times New Roman" w:cs="Times New Roman"/>
                <w:sz w:val="24"/>
                <w:szCs w:val="24"/>
              </w:rPr>
              <w:t xml:space="preserve"> отвечает данная часть речи.</w:t>
            </w:r>
          </w:p>
          <w:p w14:paraId="45669057" w14:textId="77777777" w:rsidR="00AA20CF" w:rsidRPr="00435F38" w:rsidRDefault="00AA20CF" w:rsidP="00D462A5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F38">
              <w:rPr>
                <w:rFonts w:ascii="Times New Roman" w:hAnsi="Times New Roman" w:cs="Times New Roman"/>
                <w:sz w:val="24"/>
                <w:szCs w:val="24"/>
              </w:rPr>
              <w:t>3.Выделя</w:t>
            </w:r>
            <w:r w:rsidR="00CF01F8" w:rsidRPr="00435F3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35F38">
              <w:rPr>
                <w:rFonts w:ascii="Times New Roman" w:hAnsi="Times New Roman" w:cs="Times New Roman"/>
                <w:sz w:val="24"/>
                <w:szCs w:val="24"/>
              </w:rPr>
              <w:t xml:space="preserve">т наречие </w:t>
            </w:r>
            <w:r w:rsidR="00D159B6" w:rsidRPr="00435F38">
              <w:rPr>
                <w:rFonts w:ascii="Times New Roman" w:hAnsi="Times New Roman" w:cs="Times New Roman"/>
                <w:sz w:val="24"/>
                <w:szCs w:val="24"/>
              </w:rPr>
              <w:t>из числа</w:t>
            </w:r>
            <w:r w:rsidRPr="00435F38">
              <w:rPr>
                <w:rFonts w:ascii="Times New Roman" w:hAnsi="Times New Roman" w:cs="Times New Roman"/>
                <w:sz w:val="24"/>
                <w:szCs w:val="24"/>
              </w:rPr>
              <w:t xml:space="preserve"> других частей речи.</w:t>
            </w:r>
          </w:p>
          <w:p w14:paraId="0ABC2CDB" w14:textId="77777777" w:rsidR="00AA20CF" w:rsidRPr="00435F38" w:rsidRDefault="00AA20CF" w:rsidP="00D462A5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F3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CF01F8" w:rsidRPr="00435F38">
              <w:rPr>
                <w:rFonts w:ascii="Times New Roman" w:hAnsi="Times New Roman" w:cs="Times New Roman"/>
                <w:sz w:val="24"/>
                <w:szCs w:val="24"/>
              </w:rPr>
              <w:t>Выводит</w:t>
            </w:r>
            <w:r w:rsidRPr="00435F38">
              <w:rPr>
                <w:rFonts w:ascii="Times New Roman" w:hAnsi="Times New Roman" w:cs="Times New Roman"/>
                <w:sz w:val="24"/>
                <w:szCs w:val="24"/>
              </w:rPr>
              <w:t xml:space="preserve"> понятие «наречие» - как част</w:t>
            </w:r>
            <w:r w:rsidR="00EA6F6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35F38">
              <w:rPr>
                <w:rFonts w:ascii="Times New Roman" w:hAnsi="Times New Roman" w:cs="Times New Roman"/>
                <w:sz w:val="24"/>
                <w:szCs w:val="24"/>
              </w:rPr>
              <w:t xml:space="preserve"> речи.</w:t>
            </w:r>
          </w:p>
          <w:p w14:paraId="70117977" w14:textId="77777777" w:rsidR="00AA20CF" w:rsidRPr="00435F38" w:rsidRDefault="00AA20CF" w:rsidP="00D462A5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F3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D159B6" w:rsidRPr="00435F38">
              <w:rPr>
                <w:rFonts w:ascii="Times New Roman" w:hAnsi="Times New Roman" w:cs="Times New Roman"/>
                <w:sz w:val="24"/>
                <w:szCs w:val="24"/>
              </w:rPr>
              <w:t xml:space="preserve"> Находит </w:t>
            </w:r>
            <w:r w:rsidRPr="00435F38">
              <w:rPr>
                <w:rFonts w:ascii="Times New Roman" w:hAnsi="Times New Roman" w:cs="Times New Roman"/>
                <w:sz w:val="24"/>
                <w:szCs w:val="24"/>
              </w:rPr>
              <w:t>наречие в предложении как признак глагола.</w:t>
            </w:r>
          </w:p>
          <w:p w14:paraId="696DB500" w14:textId="77777777" w:rsidR="00AA20CF" w:rsidRPr="00435F38" w:rsidRDefault="00AA20CF" w:rsidP="00D462A5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F38">
              <w:rPr>
                <w:rFonts w:ascii="Times New Roman" w:hAnsi="Times New Roman" w:cs="Times New Roman"/>
                <w:sz w:val="24"/>
                <w:szCs w:val="24"/>
              </w:rPr>
              <w:t>6. Использует наречие в речи.</w:t>
            </w:r>
          </w:p>
        </w:tc>
        <w:tc>
          <w:tcPr>
            <w:tcW w:w="2126" w:type="dxa"/>
          </w:tcPr>
          <w:p w14:paraId="30C5BB0F" w14:textId="77777777" w:rsidR="00D462A5" w:rsidRPr="00D462A5" w:rsidRDefault="00D462A5" w:rsidP="00D462A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D462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самоорганизация:</w:t>
            </w:r>
          </w:p>
          <w:p w14:paraId="2CA6042B" w14:textId="77777777" w:rsidR="00D462A5" w:rsidRPr="00D462A5" w:rsidRDefault="00D462A5" w:rsidP="00D462A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действия по решению учебной з</w:t>
            </w:r>
            <w:r w:rsidRPr="00435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адачи для получения результата.</w:t>
            </w:r>
          </w:p>
          <w:p w14:paraId="77FAB7AA" w14:textId="77777777" w:rsidR="00D462A5" w:rsidRPr="00D462A5" w:rsidRDefault="00D462A5" w:rsidP="00D462A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r w:rsidRPr="00D462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самоконтроль:</w:t>
            </w:r>
          </w:p>
          <w:p w14:paraId="6864F0FD" w14:textId="77777777" w:rsidR="00D462A5" w:rsidRPr="00D462A5" w:rsidRDefault="00D462A5" w:rsidP="00D462A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причины успеха/неудач учебной деятельности;</w:t>
            </w:r>
          </w:p>
          <w:p w14:paraId="037DFA0C" w14:textId="77777777" w:rsidR="00D462A5" w:rsidRPr="00D462A5" w:rsidRDefault="00D462A5" w:rsidP="00D462A5">
            <w:pPr>
              <w:shd w:val="clear" w:color="auto" w:fill="FFFFFF"/>
              <w:spacing w:after="2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корректировать свои учебные действия для преодоления ошибок.</w:t>
            </w:r>
          </w:p>
          <w:p w14:paraId="12EE5390" w14:textId="77777777" w:rsidR="009B4E8E" w:rsidRPr="00435F38" w:rsidRDefault="009B4E8E" w:rsidP="00D46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5C086D70" w14:textId="77777777" w:rsidR="00F5474A" w:rsidRPr="00F5474A" w:rsidRDefault="00F5474A" w:rsidP="00D462A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Pr="00F5474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базовые логические действия:</w:t>
            </w:r>
          </w:p>
          <w:p w14:paraId="4A5B4F62" w14:textId="77777777" w:rsidR="00F5474A" w:rsidRPr="00F5474A" w:rsidRDefault="00F5474A" w:rsidP="00D462A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объекты, устанавливать основания для сравнения, устанавливать аналогии;</w:t>
            </w:r>
          </w:p>
          <w:p w14:paraId="2C013972" w14:textId="77777777" w:rsidR="00F5474A" w:rsidRPr="00F5474A" w:rsidRDefault="00F5474A" w:rsidP="00D462A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существенный признак для классификации, классифицировать предложенные объекты;</w:t>
            </w:r>
          </w:p>
          <w:p w14:paraId="460591E5" w14:textId="77777777" w:rsidR="00F5474A" w:rsidRPr="00435F38" w:rsidRDefault="00F5474A" w:rsidP="00D462A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причинно-следственные связи в ситуациях, поддающихся непосредственному наблюдению или знакомых по опыту, делать выводы;</w:t>
            </w:r>
          </w:p>
          <w:p w14:paraId="5EBAE2F8" w14:textId="77777777" w:rsidR="00F5474A" w:rsidRPr="00F5474A" w:rsidRDefault="00F5474A" w:rsidP="00D462A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54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r w:rsidRPr="00F5474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базовые исследовательские действия:</w:t>
            </w:r>
          </w:p>
          <w:p w14:paraId="42A229B2" w14:textId="77777777" w:rsidR="00F5474A" w:rsidRPr="00F5474A" w:rsidRDefault="00F5474A" w:rsidP="00D462A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педагогического работника формулировать цель</w:t>
            </w:r>
            <w:r w:rsidRPr="00435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задачи</w:t>
            </w:r>
            <w:r w:rsidRPr="00F54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62267731" w14:textId="77777777" w:rsidR="00F5474A" w:rsidRPr="00F5474A" w:rsidRDefault="00F5474A" w:rsidP="00D462A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несколько вариантов решения задачи, выбирать наиболее подходящий (на основе предложенных критериев);</w:t>
            </w:r>
          </w:p>
          <w:p w14:paraId="78B7715B" w14:textId="77777777" w:rsidR="00F5474A" w:rsidRPr="00F5474A" w:rsidRDefault="00F5474A" w:rsidP="00D462A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формулировать выводы и подкреплять их доказательствами на основе результатов проведенного наблюдения (опыта, измерения, классификации, сравнения, </w:t>
            </w:r>
            <w:r w:rsidRPr="00F54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исследования);</w:t>
            </w:r>
          </w:p>
          <w:p w14:paraId="3084B91B" w14:textId="77777777" w:rsidR="00F5474A" w:rsidRPr="00F5474A" w:rsidRDefault="00F5474A" w:rsidP="00D462A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работа с информацией:</w:t>
            </w:r>
          </w:p>
          <w:p w14:paraId="6EBDFCD3" w14:textId="77777777" w:rsidR="00F5474A" w:rsidRPr="00F5474A" w:rsidRDefault="00F5474A" w:rsidP="00D462A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заданному алгоритму находить в предложенном источнике информацию, представленную в явном виде;</w:t>
            </w:r>
          </w:p>
          <w:p w14:paraId="09991774" w14:textId="77777777" w:rsidR="00B46170" w:rsidRPr="00435F38" w:rsidRDefault="00F5474A" w:rsidP="00D462A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и создавать текстовую, графическую, информацию в</w:t>
            </w:r>
            <w:r w:rsidR="00D462A5" w:rsidRPr="00435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соответствии с учебной задачей.</w:t>
            </w:r>
          </w:p>
        </w:tc>
        <w:tc>
          <w:tcPr>
            <w:tcW w:w="3396" w:type="dxa"/>
          </w:tcPr>
          <w:p w14:paraId="512566BA" w14:textId="77777777" w:rsidR="00D462A5" w:rsidRPr="00D462A5" w:rsidRDefault="00D462A5" w:rsidP="00D462A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1) </w:t>
            </w:r>
            <w:r w:rsidRPr="00D462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общение:</w:t>
            </w:r>
          </w:p>
          <w:p w14:paraId="22E2C025" w14:textId="77777777" w:rsidR="00D462A5" w:rsidRPr="00D462A5" w:rsidRDefault="00D462A5" w:rsidP="00D462A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уважительное отношение к собеседнику, соблюдать правила ведения диалога и дискуссии;</w:t>
            </w:r>
          </w:p>
          <w:p w14:paraId="6FF2055C" w14:textId="77777777" w:rsidR="00D462A5" w:rsidRPr="00D462A5" w:rsidRDefault="00D462A5" w:rsidP="00D462A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корректно и аргументированно высказывать свое мнение;</w:t>
            </w:r>
          </w:p>
          <w:p w14:paraId="32C483EC" w14:textId="77777777" w:rsidR="00D462A5" w:rsidRPr="00435F38" w:rsidRDefault="00D462A5" w:rsidP="00D462A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речевое высказывание в соответствии с поставленной задачей</w:t>
            </w:r>
            <w:r w:rsidRPr="00435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805C4FC" w14:textId="77777777" w:rsidR="00D462A5" w:rsidRPr="00D462A5" w:rsidRDefault="00D462A5" w:rsidP="00D462A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6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r w:rsidRPr="00D462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совместная деятельность:</w:t>
            </w:r>
          </w:p>
          <w:p w14:paraId="5062BFA1" w14:textId="77777777" w:rsidR="00D462A5" w:rsidRPr="00D462A5" w:rsidRDefault="00D462A5" w:rsidP="00D462A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      </w:r>
          </w:p>
          <w:p w14:paraId="775E5349" w14:textId="77777777" w:rsidR="00D462A5" w:rsidRPr="00D462A5" w:rsidRDefault="00D462A5" w:rsidP="00D462A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проявлять готовность руководить, выполнять </w:t>
            </w:r>
            <w:r w:rsidRPr="00D46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поручения, подчиняться;</w:t>
            </w:r>
          </w:p>
          <w:p w14:paraId="78AE0284" w14:textId="77777777" w:rsidR="00D462A5" w:rsidRPr="00D462A5" w:rsidRDefault="00D462A5" w:rsidP="00D462A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 выполнять свою часть работы;</w:t>
            </w:r>
          </w:p>
          <w:p w14:paraId="46A36A7A" w14:textId="77777777" w:rsidR="00D462A5" w:rsidRPr="00435F38" w:rsidRDefault="00D462A5" w:rsidP="00D462A5">
            <w:pPr>
              <w:shd w:val="clear" w:color="auto" w:fill="FFFFFF"/>
              <w:spacing w:after="2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совместные проектные задания с опорой на предложенные образцы.</w:t>
            </w:r>
          </w:p>
        </w:tc>
        <w:tc>
          <w:tcPr>
            <w:tcW w:w="2415" w:type="dxa"/>
          </w:tcPr>
          <w:p w14:paraId="0638B326" w14:textId="77777777" w:rsidR="00F5474A" w:rsidRPr="00F5474A" w:rsidRDefault="00F5474A" w:rsidP="00D462A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5474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Духовно-нравственного воспитания:</w:t>
            </w:r>
          </w:p>
          <w:p w14:paraId="483D70B3" w14:textId="77777777" w:rsidR="00F5474A" w:rsidRPr="00F5474A" w:rsidRDefault="00F5474A" w:rsidP="00D462A5">
            <w:pPr>
              <w:shd w:val="clear" w:color="auto" w:fill="FFFFFF"/>
              <w:spacing w:after="2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проявление сопереживания, уважения и доброжелательности;</w:t>
            </w:r>
          </w:p>
          <w:p w14:paraId="78197032" w14:textId="77777777" w:rsidR="00F5474A" w:rsidRPr="00F5474A" w:rsidRDefault="00F5474A" w:rsidP="00D462A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5474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Эстетического воспитания:</w:t>
            </w:r>
          </w:p>
          <w:p w14:paraId="02F220F5" w14:textId="77777777" w:rsidR="00F5474A" w:rsidRPr="00F5474A" w:rsidRDefault="00F5474A" w:rsidP="00D462A5">
            <w:pPr>
              <w:shd w:val="clear" w:color="auto" w:fill="FFFFFF"/>
              <w:spacing w:after="2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стремление к самовыражению в разных видах художественной деятельности.</w:t>
            </w:r>
          </w:p>
          <w:p w14:paraId="1DE714F9" w14:textId="77777777" w:rsidR="00F5474A" w:rsidRPr="00F5474A" w:rsidRDefault="00F5474A" w:rsidP="00D462A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5474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Ценности научного познания:</w:t>
            </w:r>
          </w:p>
          <w:p w14:paraId="451C5041" w14:textId="77777777" w:rsidR="00EF1565" w:rsidRPr="00435F38" w:rsidRDefault="00F5474A" w:rsidP="00D462A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 интересы, активность, инициативность, </w:t>
            </w:r>
            <w:r w:rsidRPr="00F547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любознательность и самостоятельность в познании.</w:t>
            </w:r>
          </w:p>
        </w:tc>
      </w:tr>
    </w:tbl>
    <w:p w14:paraId="246FDCB0" w14:textId="77777777" w:rsidR="00B16288" w:rsidRDefault="00B16288" w:rsidP="00B46170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14:paraId="72721E35" w14:textId="77777777" w:rsidR="00B46170" w:rsidRPr="00B5245B" w:rsidRDefault="00B5245B" w:rsidP="00B5245B">
      <w:pPr>
        <w:spacing w:after="0" w:line="240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5245B">
        <w:rPr>
          <w:rFonts w:ascii="Times New Roman" w:hAnsi="Times New Roman" w:cs="Times New Roman"/>
          <w:bCs/>
          <w:sz w:val="24"/>
          <w:szCs w:val="24"/>
        </w:rPr>
        <w:t>Ход урока</w:t>
      </w:r>
    </w:p>
    <w:p w14:paraId="1EFDC207" w14:textId="77777777" w:rsidR="00E84277" w:rsidRPr="00236827" w:rsidRDefault="00E84277" w:rsidP="00F31C8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14989" w:type="dxa"/>
        <w:tblLook w:val="04A0" w:firstRow="1" w:lastRow="0" w:firstColumn="1" w:lastColumn="0" w:noHBand="0" w:noVBand="1"/>
      </w:tblPr>
      <w:tblGrid>
        <w:gridCol w:w="2180"/>
        <w:gridCol w:w="1898"/>
        <w:gridCol w:w="2080"/>
        <w:gridCol w:w="2491"/>
        <w:gridCol w:w="2057"/>
        <w:gridCol w:w="1973"/>
        <w:gridCol w:w="2310"/>
      </w:tblGrid>
      <w:tr w:rsidR="00043A00" w:rsidRPr="00236827" w14:paraId="6F3B158B" w14:textId="77777777" w:rsidTr="00043A00">
        <w:trPr>
          <w:trHeight w:val="598"/>
        </w:trPr>
        <w:tc>
          <w:tcPr>
            <w:tcW w:w="2180" w:type="dxa"/>
            <w:vMerge w:val="restart"/>
          </w:tcPr>
          <w:p w14:paraId="08095A3E" w14:textId="77777777" w:rsidR="00043A00" w:rsidRPr="00236827" w:rsidRDefault="00043A00" w:rsidP="00043A00">
            <w:pPr>
              <w:pStyle w:val="a6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этапа урока</w:t>
            </w:r>
          </w:p>
          <w:p w14:paraId="69D7ABE0" w14:textId="77777777" w:rsidR="00043A00" w:rsidRPr="00236827" w:rsidRDefault="00043A00" w:rsidP="00043A0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8" w:type="dxa"/>
            <w:vMerge w:val="restart"/>
          </w:tcPr>
          <w:p w14:paraId="11E9A8CA" w14:textId="77777777" w:rsidR="00043A00" w:rsidRPr="00236827" w:rsidRDefault="00043A00" w:rsidP="00043A0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Задача, которая должна быть </w:t>
            </w:r>
          </w:p>
          <w:p w14:paraId="4BFCFCE3" w14:textId="77777777" w:rsidR="00043A00" w:rsidRPr="00236827" w:rsidRDefault="00043A00" w:rsidP="00043A0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b/>
                <w:sz w:val="24"/>
                <w:szCs w:val="24"/>
              </w:rPr>
              <w:t>решена (в рамках достижения планируемых результатов урока)</w:t>
            </w:r>
          </w:p>
        </w:tc>
        <w:tc>
          <w:tcPr>
            <w:tcW w:w="2080" w:type="dxa"/>
            <w:vMerge w:val="restart"/>
          </w:tcPr>
          <w:p w14:paraId="437E7073" w14:textId="77777777" w:rsidR="00043A00" w:rsidRPr="00236827" w:rsidRDefault="00043A00" w:rsidP="00043A0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организации деятельности учащихся</w:t>
            </w:r>
          </w:p>
        </w:tc>
        <w:tc>
          <w:tcPr>
            <w:tcW w:w="2491" w:type="dxa"/>
            <w:vMerge w:val="restart"/>
          </w:tcPr>
          <w:p w14:paraId="64ACB967" w14:textId="77777777" w:rsidR="00043A00" w:rsidRPr="00236827" w:rsidRDefault="00043A00" w:rsidP="00043A0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учителя по организации деятельности учащихся</w:t>
            </w:r>
          </w:p>
        </w:tc>
        <w:tc>
          <w:tcPr>
            <w:tcW w:w="2057" w:type="dxa"/>
            <w:vMerge w:val="restart"/>
          </w:tcPr>
          <w:p w14:paraId="51518526" w14:textId="77777777" w:rsidR="00043A00" w:rsidRPr="00236827" w:rsidRDefault="00043A00" w:rsidP="00043A0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учащихся (предметные, познавательные,</w:t>
            </w:r>
          </w:p>
          <w:p w14:paraId="3F6DEFC0" w14:textId="77777777" w:rsidR="00043A00" w:rsidRPr="00236827" w:rsidRDefault="00043A00" w:rsidP="00043A0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регулятивные)</w:t>
            </w:r>
          </w:p>
        </w:tc>
        <w:tc>
          <w:tcPr>
            <w:tcW w:w="4283" w:type="dxa"/>
            <w:gridSpan w:val="2"/>
          </w:tcPr>
          <w:p w14:paraId="779376A2" w14:textId="77777777" w:rsidR="00043A00" w:rsidRPr="00236827" w:rsidRDefault="00043A00" w:rsidP="00043A0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043A00" w:rsidRPr="00236827" w14:paraId="56B85CC9" w14:textId="77777777" w:rsidTr="00043A00">
        <w:trPr>
          <w:trHeight w:val="1358"/>
        </w:trPr>
        <w:tc>
          <w:tcPr>
            <w:tcW w:w="2180" w:type="dxa"/>
            <w:vMerge/>
          </w:tcPr>
          <w:p w14:paraId="48B65687" w14:textId="77777777" w:rsidR="00043A00" w:rsidRPr="00236827" w:rsidRDefault="00043A00" w:rsidP="00043A0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8" w:type="dxa"/>
            <w:vMerge/>
          </w:tcPr>
          <w:p w14:paraId="16225B94" w14:textId="77777777" w:rsidR="00043A00" w:rsidRPr="00236827" w:rsidRDefault="00043A00" w:rsidP="00043A0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0" w:type="dxa"/>
            <w:vMerge/>
          </w:tcPr>
          <w:p w14:paraId="3F1FEAC6" w14:textId="77777777" w:rsidR="00043A00" w:rsidRPr="00236827" w:rsidRDefault="00043A00" w:rsidP="00043A0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1" w:type="dxa"/>
            <w:vMerge/>
          </w:tcPr>
          <w:p w14:paraId="467E75A3" w14:textId="77777777" w:rsidR="00043A00" w:rsidRPr="00236827" w:rsidRDefault="00043A00" w:rsidP="00043A0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7" w:type="dxa"/>
            <w:vMerge/>
          </w:tcPr>
          <w:p w14:paraId="7C73C188" w14:textId="77777777" w:rsidR="00043A00" w:rsidRPr="00236827" w:rsidRDefault="00043A00" w:rsidP="00043A0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3" w:type="dxa"/>
          </w:tcPr>
          <w:p w14:paraId="7FD47E01" w14:textId="77777777" w:rsidR="00043A00" w:rsidRPr="00236827" w:rsidRDefault="00043A00" w:rsidP="00043A0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288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взаимодействия учителя и учащихся по достижению планируемых результатов урока</w:t>
            </w:r>
          </w:p>
        </w:tc>
        <w:tc>
          <w:tcPr>
            <w:tcW w:w="2310" w:type="dxa"/>
          </w:tcPr>
          <w:p w14:paraId="15F2F975" w14:textId="77777777" w:rsidR="00043A00" w:rsidRPr="00236827" w:rsidRDefault="00043A00" w:rsidP="00043A0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Диагностика</w:t>
            </w:r>
          </w:p>
          <w:p w14:paraId="2558B22E" w14:textId="77777777" w:rsidR="00043A00" w:rsidRPr="00236827" w:rsidRDefault="00043A00" w:rsidP="00043A0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достижения планируемых результатов урока</w:t>
            </w:r>
          </w:p>
        </w:tc>
      </w:tr>
      <w:tr w:rsidR="00043A00" w:rsidRPr="00236827" w14:paraId="22F63073" w14:textId="77777777" w:rsidTr="00043A00">
        <w:tc>
          <w:tcPr>
            <w:tcW w:w="2180" w:type="dxa"/>
          </w:tcPr>
          <w:p w14:paraId="79CC6F32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Ι. Актуализация знаний. </w:t>
            </w:r>
          </w:p>
          <w:p w14:paraId="32D2CBBF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5BDF3E85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Настраивают себя на продуктивную работу</w:t>
            </w:r>
          </w:p>
        </w:tc>
        <w:tc>
          <w:tcPr>
            <w:tcW w:w="2080" w:type="dxa"/>
          </w:tcPr>
          <w:p w14:paraId="1E6E4FE2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Настраивают себя на продуктивную работу</w:t>
            </w:r>
          </w:p>
        </w:tc>
        <w:tc>
          <w:tcPr>
            <w:tcW w:w="2491" w:type="dxa"/>
          </w:tcPr>
          <w:p w14:paraId="08FB433B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sz w:val="24"/>
                <w:szCs w:val="24"/>
              </w:rPr>
              <w:t>Предлагает проверить готовность к уроку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правила заполнения индивидуального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диста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продвижения по станциям (</w:t>
            </w:r>
            <w:r w:rsidRPr="000D58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1</w:t>
            </w:r>
            <w:r w:rsidRPr="000D58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 цитату и назвать тему урока.</w:t>
            </w:r>
          </w:p>
        </w:tc>
        <w:tc>
          <w:tcPr>
            <w:tcW w:w="2057" w:type="dxa"/>
          </w:tcPr>
          <w:p w14:paraId="2A4EF5C4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sz w:val="24"/>
                <w:szCs w:val="24"/>
              </w:rPr>
              <w:t xml:space="preserve">Проверяют готовность к уроку,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называют тему урока.</w:t>
            </w:r>
          </w:p>
          <w:p w14:paraId="3237370C" w14:textId="77777777" w:rsidR="00043A00" w:rsidRPr="00236827" w:rsidRDefault="00043A00" w:rsidP="00043A00">
            <w:pPr>
              <w:pStyle w:val="Default"/>
              <w:spacing w:line="240" w:lineRule="atLeas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73" w:type="dxa"/>
            <w:vMerge w:val="restart"/>
          </w:tcPr>
          <w:p w14:paraId="0B478ED8" w14:textId="77777777" w:rsidR="00043A00" w:rsidRPr="006A12B5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12B5">
              <w:rPr>
                <w:rFonts w:ascii="Times New Roman" w:hAnsi="Times New Roman" w:cs="Times New Roman"/>
                <w:sz w:val="24"/>
                <w:szCs w:val="24"/>
              </w:rPr>
              <w:t>1.Называет части речи.</w:t>
            </w:r>
          </w:p>
          <w:p w14:paraId="533FB2E2" w14:textId="77777777" w:rsidR="00043A00" w:rsidRPr="006A12B5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12B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 вопросы, на которые </w:t>
            </w:r>
            <w:r w:rsidRPr="006A12B5">
              <w:rPr>
                <w:rFonts w:ascii="Times New Roman" w:hAnsi="Times New Roman" w:cs="Times New Roman"/>
                <w:sz w:val="24"/>
                <w:szCs w:val="24"/>
              </w:rPr>
              <w:t xml:space="preserve"> отвечает данная часть речи.</w:t>
            </w:r>
          </w:p>
          <w:p w14:paraId="4DBE6DB4" w14:textId="77777777" w:rsidR="00043A00" w:rsidRPr="006A12B5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12B5">
              <w:rPr>
                <w:rFonts w:ascii="Times New Roman" w:hAnsi="Times New Roman" w:cs="Times New Roman"/>
                <w:sz w:val="24"/>
                <w:szCs w:val="24"/>
              </w:rPr>
              <w:t xml:space="preserve">3.Выделяет наречие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числа </w:t>
            </w:r>
            <w:r w:rsidRPr="006A12B5">
              <w:rPr>
                <w:rFonts w:ascii="Times New Roman" w:hAnsi="Times New Roman" w:cs="Times New Roman"/>
                <w:sz w:val="24"/>
                <w:szCs w:val="24"/>
              </w:rPr>
              <w:t>других частей речи.</w:t>
            </w:r>
          </w:p>
          <w:p w14:paraId="1D8377EC" w14:textId="77777777" w:rsidR="00043A00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12B5">
              <w:rPr>
                <w:rFonts w:ascii="Times New Roman" w:hAnsi="Times New Roman" w:cs="Times New Roman"/>
                <w:sz w:val="24"/>
                <w:szCs w:val="24"/>
              </w:rPr>
              <w:t xml:space="preserve">4.Выводит понятие «наречие» - как самостоятельной </w:t>
            </w:r>
            <w:r w:rsidRPr="006A1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части речи.</w:t>
            </w:r>
          </w:p>
          <w:p w14:paraId="579C50EE" w14:textId="77777777" w:rsidR="00043A00" w:rsidRPr="006A12B5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12B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Находит</w:t>
            </w:r>
            <w:r w:rsidRPr="006A12B5">
              <w:rPr>
                <w:rFonts w:ascii="Times New Roman" w:hAnsi="Times New Roman" w:cs="Times New Roman"/>
                <w:sz w:val="24"/>
                <w:szCs w:val="24"/>
              </w:rPr>
              <w:t xml:space="preserve"> наречие в предложении как признак глагола.</w:t>
            </w:r>
          </w:p>
          <w:p w14:paraId="22D99D25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12B5">
              <w:rPr>
                <w:rFonts w:ascii="Times New Roman" w:hAnsi="Times New Roman" w:cs="Times New Roman"/>
                <w:sz w:val="24"/>
                <w:szCs w:val="24"/>
              </w:rPr>
              <w:t>6. Использует наречие в своей речи.</w:t>
            </w:r>
          </w:p>
        </w:tc>
        <w:tc>
          <w:tcPr>
            <w:tcW w:w="2310" w:type="dxa"/>
            <w:vMerge w:val="restart"/>
          </w:tcPr>
          <w:p w14:paraId="116E5063" w14:textId="77777777" w:rsidR="00043A00" w:rsidRDefault="00043A00" w:rsidP="00043A00">
            <w:pPr>
              <w:pStyle w:val="a4"/>
              <w:shd w:val="clear" w:color="auto" w:fill="FFFFFF"/>
              <w:spacing w:before="0" w:after="0" w:line="240" w:lineRule="atLeast"/>
              <w:rPr>
                <w:rStyle w:val="a5"/>
              </w:rPr>
            </w:pPr>
            <w:r w:rsidRPr="00236827">
              <w:rPr>
                <w:rStyle w:val="a5"/>
              </w:rPr>
              <w:lastRenderedPageBreak/>
              <w:t>Познавательные УУД</w:t>
            </w:r>
          </w:p>
          <w:p w14:paraId="500EA56E" w14:textId="77777777" w:rsidR="00043A00" w:rsidRDefault="00043A00" w:rsidP="00043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Развивает умения и</w:t>
            </w:r>
            <w:r w:rsidRPr="00236827">
              <w:rPr>
                <w:rFonts w:ascii="Times New Roman" w:hAnsi="Times New Roman" w:cs="Times New Roman"/>
                <w:sz w:val="24"/>
                <w:szCs w:val="24"/>
              </w:rPr>
              <w:t xml:space="preserve">звлекать информацию из иллюстраций,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r w:rsidRPr="002368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CED4107" w14:textId="77777777" w:rsidR="00043A00" w:rsidRPr="00236827" w:rsidRDefault="00043A00" w:rsidP="00043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236827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анализа объектов </w:t>
            </w:r>
            <w:proofErr w:type="spellStart"/>
            <w:r w:rsidRPr="00236827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36827">
              <w:rPr>
                <w:rFonts w:ascii="Times New Roman" w:hAnsi="Times New Roman" w:cs="Times New Roman"/>
                <w:sz w:val="24"/>
                <w:szCs w:val="24"/>
              </w:rPr>
              <w:t>твыводы</w:t>
            </w:r>
            <w:proofErr w:type="spellEnd"/>
            <w:r w:rsidRPr="002368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4E4A21B" w14:textId="77777777" w:rsidR="00043A00" w:rsidRPr="00236827" w:rsidRDefault="00043A00" w:rsidP="00043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236827">
              <w:rPr>
                <w:rFonts w:ascii="Times New Roman" w:hAnsi="Times New Roman" w:cs="Times New Roman"/>
                <w:sz w:val="24"/>
                <w:szCs w:val="24"/>
              </w:rPr>
              <w:t>Обобща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36827">
              <w:rPr>
                <w:rFonts w:ascii="Times New Roman" w:hAnsi="Times New Roman" w:cs="Times New Roman"/>
                <w:sz w:val="24"/>
                <w:szCs w:val="24"/>
              </w:rPr>
              <w:t>т и классифицир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ует</w:t>
            </w:r>
            <w:r w:rsidRPr="00236827">
              <w:rPr>
                <w:rFonts w:ascii="Times New Roman" w:hAnsi="Times New Roman" w:cs="Times New Roman"/>
                <w:sz w:val="24"/>
                <w:szCs w:val="24"/>
              </w:rPr>
              <w:t xml:space="preserve"> по признакам.</w:t>
            </w:r>
          </w:p>
          <w:p w14:paraId="222BA340" w14:textId="77777777" w:rsidR="00043A00" w:rsidRDefault="00043A00" w:rsidP="00043A00">
            <w:pPr>
              <w:pStyle w:val="a4"/>
              <w:shd w:val="clear" w:color="auto" w:fill="FFFFFF"/>
              <w:spacing w:before="0" w:after="0" w:line="240" w:lineRule="atLeast"/>
              <w:rPr>
                <w:rStyle w:val="a5"/>
              </w:rPr>
            </w:pPr>
            <w:r w:rsidRPr="00236827">
              <w:rPr>
                <w:rStyle w:val="a5"/>
              </w:rPr>
              <w:t>Регулятивные УУД</w:t>
            </w:r>
          </w:p>
          <w:p w14:paraId="7F22A5FD" w14:textId="77777777" w:rsidR="00043A00" w:rsidRPr="006A12B5" w:rsidRDefault="00043A00" w:rsidP="00043A0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2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1.Оценивает учебные действия в соответствии с поставленной задачей.</w:t>
            </w:r>
          </w:p>
          <w:p w14:paraId="6F46CFA5" w14:textId="77777777" w:rsidR="00043A00" w:rsidRPr="006A12B5" w:rsidRDefault="00043A00" w:rsidP="00043A0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2B5">
              <w:rPr>
                <w:rFonts w:ascii="Times New Roman" w:hAnsi="Times New Roman" w:cs="Times New Roman"/>
                <w:sz w:val="24"/>
                <w:szCs w:val="24"/>
              </w:rPr>
              <w:t>2.Прогнозирует</w:t>
            </w:r>
          </w:p>
          <w:p w14:paraId="0A98ED26" w14:textId="77777777" w:rsidR="00043A00" w:rsidRPr="006A12B5" w:rsidRDefault="00043A00" w:rsidP="00043A0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2B5">
              <w:rPr>
                <w:rFonts w:ascii="Times New Roman" w:hAnsi="Times New Roman" w:cs="Times New Roman"/>
                <w:sz w:val="24"/>
                <w:szCs w:val="24"/>
              </w:rPr>
              <w:t>предстоящую работу.</w:t>
            </w:r>
          </w:p>
          <w:p w14:paraId="27CE7631" w14:textId="77777777" w:rsidR="00043A00" w:rsidRDefault="00043A00" w:rsidP="00043A00">
            <w:pPr>
              <w:pStyle w:val="a4"/>
              <w:shd w:val="clear" w:color="auto" w:fill="FFFFFF"/>
              <w:spacing w:before="0" w:after="0" w:line="240" w:lineRule="atLeast"/>
            </w:pPr>
            <w:r w:rsidRPr="006A12B5">
              <w:t>3.Осуществляет познавательную и личностную рефлексию.</w:t>
            </w:r>
          </w:p>
          <w:p w14:paraId="3698EFCC" w14:textId="77777777" w:rsidR="00043A00" w:rsidRDefault="00043A00" w:rsidP="00043A00">
            <w:pPr>
              <w:pStyle w:val="a4"/>
              <w:shd w:val="clear" w:color="auto" w:fill="FFFFFF"/>
              <w:spacing w:before="0" w:after="0" w:line="240" w:lineRule="atLeast"/>
              <w:rPr>
                <w:rStyle w:val="a5"/>
              </w:rPr>
            </w:pPr>
            <w:r w:rsidRPr="00236827">
              <w:rPr>
                <w:rStyle w:val="a5"/>
              </w:rPr>
              <w:t>Личностные результаты</w:t>
            </w:r>
          </w:p>
          <w:p w14:paraId="24342F37" w14:textId="77777777" w:rsidR="00043A00" w:rsidRPr="006A12B5" w:rsidRDefault="00043A00" w:rsidP="00043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2B5">
              <w:rPr>
                <w:rFonts w:ascii="Times New Roman" w:hAnsi="Times New Roman" w:cs="Times New Roman"/>
                <w:sz w:val="24"/>
                <w:szCs w:val="24"/>
              </w:rPr>
              <w:t>1.Формирует устойчивый интерес к изучению русского языка.</w:t>
            </w:r>
          </w:p>
          <w:p w14:paraId="01041D1D" w14:textId="77777777" w:rsidR="00043A00" w:rsidRDefault="00043A00" w:rsidP="00043A00">
            <w:pPr>
              <w:pStyle w:val="a4"/>
              <w:shd w:val="clear" w:color="auto" w:fill="FFFFFF"/>
              <w:spacing w:before="0" w:after="0"/>
              <w:rPr>
                <w:rStyle w:val="a5"/>
              </w:rPr>
            </w:pPr>
            <w:r w:rsidRPr="006A12B5">
              <w:t xml:space="preserve">2. Понимает необходимость обогащения своего словарного запаса для формирования культуры человека. </w:t>
            </w:r>
            <w:r w:rsidRPr="00236827">
              <w:rPr>
                <w:rStyle w:val="a5"/>
              </w:rPr>
              <w:t>Коммуникативные УУД</w:t>
            </w:r>
          </w:p>
          <w:p w14:paraId="15DD83A1" w14:textId="77777777" w:rsidR="00043A00" w:rsidRPr="00236827" w:rsidRDefault="00043A00" w:rsidP="00043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sz w:val="24"/>
                <w:szCs w:val="24"/>
              </w:rPr>
              <w:t>1. Развива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236827">
              <w:rPr>
                <w:rFonts w:ascii="Times New Roman" w:hAnsi="Times New Roman" w:cs="Times New Roman"/>
                <w:sz w:val="24"/>
                <w:szCs w:val="24"/>
              </w:rPr>
              <w:t xml:space="preserve"> умение слушать и понимать других.</w:t>
            </w:r>
          </w:p>
          <w:p w14:paraId="6E0F83C4" w14:textId="77777777" w:rsidR="00043A00" w:rsidRPr="00236827" w:rsidRDefault="00043A00" w:rsidP="00043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sz w:val="24"/>
                <w:szCs w:val="24"/>
              </w:rPr>
              <w:t xml:space="preserve">2. Строит речевое высказывание в соответствии с поставленными задачами. </w:t>
            </w:r>
          </w:p>
          <w:p w14:paraId="643ED818" w14:textId="77777777" w:rsidR="00043A00" w:rsidRPr="00236827" w:rsidRDefault="00043A00" w:rsidP="00043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sz w:val="24"/>
                <w:szCs w:val="24"/>
              </w:rPr>
              <w:t>3. Оформля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36827">
              <w:rPr>
                <w:rFonts w:ascii="Times New Roman" w:hAnsi="Times New Roman" w:cs="Times New Roman"/>
                <w:sz w:val="24"/>
                <w:szCs w:val="24"/>
              </w:rPr>
              <w:t xml:space="preserve">т свои </w:t>
            </w:r>
            <w:r w:rsidRPr="002368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мысли в устной форме.</w:t>
            </w:r>
          </w:p>
          <w:p w14:paraId="59F509E0" w14:textId="77777777" w:rsidR="00043A00" w:rsidRDefault="00043A00" w:rsidP="00043A0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sz w:val="24"/>
                <w:szCs w:val="24"/>
              </w:rPr>
              <w:t>4. 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236827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в паре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 диалогом</w:t>
            </w:r>
            <w:r w:rsidRPr="002368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888CB91" w14:textId="77777777" w:rsidR="00043A00" w:rsidRPr="00236827" w:rsidRDefault="00043A00" w:rsidP="00043A00">
            <w:pPr>
              <w:pStyle w:val="a4"/>
              <w:shd w:val="clear" w:color="auto" w:fill="FFFFFF"/>
              <w:spacing w:before="0" w:after="0" w:line="240" w:lineRule="atLeast"/>
            </w:pPr>
          </w:p>
        </w:tc>
      </w:tr>
      <w:tr w:rsidR="00043A00" w:rsidRPr="00236827" w14:paraId="6F3F865F" w14:textId="77777777" w:rsidTr="00043A00">
        <w:tc>
          <w:tcPr>
            <w:tcW w:w="2180" w:type="dxa"/>
          </w:tcPr>
          <w:p w14:paraId="59AD7D26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2368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23682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Проблематизация</w:t>
            </w:r>
          </w:p>
          <w:p w14:paraId="6FA6FEAE" w14:textId="77777777" w:rsidR="00043A00" w:rsidRPr="00236827" w:rsidRDefault="00043A00" w:rsidP="00043A00">
            <w:pPr>
              <w:autoSpaceDE w:val="0"/>
              <w:spacing w:line="240" w:lineRule="atLeast"/>
              <w:jc w:val="both"/>
              <w:rPr>
                <w:rFonts w:ascii="Times New Roman" w:eastAsia="SchoolBookC" w:hAnsi="Times New Roman" w:cs="Times New Roman"/>
                <w:b/>
                <w:bCs/>
                <w:sz w:val="24"/>
                <w:szCs w:val="24"/>
              </w:rPr>
            </w:pPr>
          </w:p>
          <w:p w14:paraId="74855E48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3B7EE0C6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36827">
              <w:rPr>
                <w:rFonts w:ascii="Times New Roman" w:eastAsia="SchoolBookC" w:hAnsi="Times New Roman" w:cs="Times New Roman"/>
                <w:b/>
                <w:bCs/>
                <w:sz w:val="24"/>
                <w:szCs w:val="24"/>
              </w:rPr>
              <w:t xml:space="preserve">Определяют границу между знанием и незнанием. </w:t>
            </w:r>
          </w:p>
        </w:tc>
        <w:tc>
          <w:tcPr>
            <w:tcW w:w="2080" w:type="dxa"/>
          </w:tcPr>
          <w:p w14:paraId="0D81E612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Беседа</w:t>
            </w:r>
          </w:p>
        </w:tc>
        <w:tc>
          <w:tcPr>
            <w:tcW w:w="2491" w:type="dxa"/>
          </w:tcPr>
          <w:p w14:paraId="4B6407B8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sz w:val="24"/>
                <w:szCs w:val="24"/>
              </w:rPr>
              <w:t>Побуждает прочитать слова на доске</w:t>
            </w:r>
          </w:p>
          <w:p w14:paraId="57890D1C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750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(Приложение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85750E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14:paraId="3FC8E142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sz w:val="24"/>
                <w:szCs w:val="24"/>
              </w:rPr>
              <w:t>и определить части речи в нем.</w:t>
            </w:r>
          </w:p>
          <w:p w14:paraId="18768502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Какой частью речи явля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236827">
              <w:rPr>
                <w:rFonts w:ascii="Times New Roman" w:hAnsi="Times New Roman" w:cs="Times New Roman"/>
                <w:sz w:val="24"/>
                <w:szCs w:val="24"/>
              </w:rPr>
              <w:t>тся слова</w:t>
            </w:r>
            <w:r w:rsidRPr="00236827">
              <w:rPr>
                <w:sz w:val="24"/>
                <w:szCs w:val="24"/>
              </w:rPr>
              <w:t xml:space="preserve"> б</w:t>
            </w:r>
            <w:r w:rsidRPr="00236827">
              <w:rPr>
                <w:rFonts w:ascii="Times New Roman" w:hAnsi="Times New Roman" w:cs="Times New Roman"/>
                <w:i/>
                <w:sz w:val="24"/>
                <w:szCs w:val="24"/>
              </w:rPr>
              <w:t>ыстро, поздно, справа.</w:t>
            </w:r>
            <w:r w:rsidRPr="00236827">
              <w:rPr>
                <w:rFonts w:ascii="Times New Roman" w:hAnsi="Times New Roman" w:cs="Times New Roman"/>
                <w:sz w:val="24"/>
                <w:szCs w:val="24"/>
              </w:rPr>
              <w:t>? На какой вопрос они отвечает?</w:t>
            </w:r>
          </w:p>
          <w:p w14:paraId="15D96403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</w:tcPr>
          <w:p w14:paraId="4FDE891A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Читают слова и определяют известные части речи.</w:t>
            </w:r>
          </w:p>
          <w:p w14:paraId="273E8543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sz w:val="24"/>
                <w:szCs w:val="24"/>
              </w:rPr>
              <w:t xml:space="preserve">Отвечают на </w:t>
            </w:r>
            <w:r w:rsidRPr="002368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 учителя</w:t>
            </w:r>
          </w:p>
          <w:p w14:paraId="248B1483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sz w:val="24"/>
                <w:szCs w:val="24"/>
              </w:rPr>
              <w:t>Делают вывод о том, что на уроке будут учиться находить наречия среди других частей речи.</w:t>
            </w:r>
          </w:p>
          <w:p w14:paraId="069EAFC6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sz w:val="24"/>
                <w:szCs w:val="24"/>
              </w:rPr>
              <w:t>Формулируют тему урока.</w:t>
            </w:r>
          </w:p>
          <w:p w14:paraId="10C9EBAA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629D18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sz w:val="24"/>
                <w:szCs w:val="24"/>
              </w:rPr>
              <w:t>Называют слова, которые не отнесли к известным частям речи, доказывая это - задают вопросы к словам</w:t>
            </w:r>
          </w:p>
          <w:p w14:paraId="3B316E5F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sz w:val="24"/>
                <w:szCs w:val="24"/>
              </w:rPr>
              <w:t>Задают вопросы к оставшимся словам.</w:t>
            </w:r>
          </w:p>
          <w:p w14:paraId="72640561" w14:textId="77777777" w:rsidR="00043A00" w:rsidRPr="00236827" w:rsidRDefault="00043A00" w:rsidP="00043A00">
            <w:pPr>
              <w:autoSpaceDE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  <w:vMerge/>
          </w:tcPr>
          <w:p w14:paraId="022F5666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  <w:vMerge/>
          </w:tcPr>
          <w:p w14:paraId="6D1239C7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A00" w:rsidRPr="00236827" w14:paraId="4393C8FB" w14:textId="77777777" w:rsidTr="00043A00">
        <w:trPr>
          <w:trHeight w:val="3298"/>
        </w:trPr>
        <w:tc>
          <w:tcPr>
            <w:tcW w:w="2180" w:type="dxa"/>
          </w:tcPr>
          <w:p w14:paraId="7312DDD3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III. </w:t>
            </w:r>
            <w:proofErr w:type="spellStart"/>
            <w:r w:rsidRPr="0023682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Целеполагаение</w:t>
            </w:r>
            <w:proofErr w:type="spellEnd"/>
          </w:p>
        </w:tc>
        <w:tc>
          <w:tcPr>
            <w:tcW w:w="1898" w:type="dxa"/>
          </w:tcPr>
          <w:p w14:paraId="35D4D679" w14:textId="77777777" w:rsidR="00043A00" w:rsidRPr="00236827" w:rsidRDefault="00043A00" w:rsidP="00043A00">
            <w:pPr>
              <w:autoSpaceDE w:val="0"/>
              <w:spacing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Определяют тему и цель учебной деятельности.</w:t>
            </w:r>
          </w:p>
        </w:tc>
        <w:tc>
          <w:tcPr>
            <w:tcW w:w="2080" w:type="dxa"/>
          </w:tcPr>
          <w:p w14:paraId="4134AC4F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Обсуждение</w:t>
            </w:r>
          </w:p>
        </w:tc>
        <w:tc>
          <w:tcPr>
            <w:tcW w:w="2491" w:type="dxa"/>
          </w:tcPr>
          <w:p w14:paraId="1CC33010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sz w:val="24"/>
                <w:szCs w:val="24"/>
              </w:rPr>
              <w:t>Сформулируйте основной вопрос урока.</w:t>
            </w:r>
          </w:p>
          <w:p w14:paraId="071795BB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sz w:val="24"/>
                <w:szCs w:val="24"/>
              </w:rPr>
              <w:t>- Как думаете, чем будем заниматься на уроке?</w:t>
            </w:r>
          </w:p>
          <w:p w14:paraId="2ED7D817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</w:tcPr>
          <w:p w14:paraId="2989A3D4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sz w:val="24"/>
                <w:szCs w:val="24"/>
              </w:rPr>
              <w:t>Читают задание. Выполняют задания, определяют часть речи выделенных слов, задают вопросы к выделенным наречиям.</w:t>
            </w:r>
          </w:p>
        </w:tc>
        <w:tc>
          <w:tcPr>
            <w:tcW w:w="1973" w:type="dxa"/>
            <w:vMerge/>
          </w:tcPr>
          <w:p w14:paraId="205EBBB5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  <w:vMerge/>
          </w:tcPr>
          <w:p w14:paraId="6D53D15D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A00" w:rsidRPr="00236827" w14:paraId="5BA7CCDB" w14:textId="77777777" w:rsidTr="00043A00">
        <w:tc>
          <w:tcPr>
            <w:tcW w:w="2180" w:type="dxa"/>
          </w:tcPr>
          <w:p w14:paraId="17922A1D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2368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«Открытие» нового знания </w:t>
            </w:r>
            <w:r w:rsidRPr="0023682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(способа, приёма)</w:t>
            </w:r>
          </w:p>
        </w:tc>
        <w:tc>
          <w:tcPr>
            <w:tcW w:w="1898" w:type="dxa"/>
          </w:tcPr>
          <w:p w14:paraId="5D6667B6" w14:textId="77777777" w:rsidR="00043A00" w:rsidRPr="00236827" w:rsidRDefault="00043A00" w:rsidP="00043A00">
            <w:pPr>
              <w:autoSpaceDE w:val="0"/>
              <w:spacing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Сохраняют цель учебной </w:t>
            </w:r>
            <w:r w:rsidRPr="002368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деятельности.</w:t>
            </w:r>
          </w:p>
          <w:p w14:paraId="3CA58E67" w14:textId="77777777" w:rsidR="00043A00" w:rsidRPr="00236827" w:rsidRDefault="00043A00" w:rsidP="00043A00">
            <w:pPr>
              <w:autoSpaceDE w:val="0"/>
              <w:spacing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Осознанно строят речевые высказывания.  </w:t>
            </w:r>
          </w:p>
        </w:tc>
        <w:tc>
          <w:tcPr>
            <w:tcW w:w="2080" w:type="dxa"/>
          </w:tcPr>
          <w:p w14:paraId="3654E4BA" w14:textId="77777777" w:rsidR="00043A00" w:rsidRDefault="00043A00" w:rsidP="00043A00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Работа в группе (по станциям</w:t>
            </w:r>
          </w:p>
          <w:p w14:paraId="71D78F34" w14:textId="77777777" w:rsidR="00043A00" w:rsidRPr="00236827" w:rsidRDefault="00083B0B" w:rsidP="00043A00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«Теория», «Практика», «П</w:t>
            </w:r>
            <w:r w:rsidR="00043A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роект»).</w:t>
            </w:r>
          </w:p>
        </w:tc>
        <w:tc>
          <w:tcPr>
            <w:tcW w:w="2491" w:type="dxa"/>
          </w:tcPr>
          <w:p w14:paraId="759DC3B6" w14:textId="77777777" w:rsidR="00043A00" w:rsidRPr="0085750E" w:rsidRDefault="00083B0B" w:rsidP="00043A00">
            <w:pPr>
              <w:spacing w:line="240" w:lineRule="atLeas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Уточняет работу групп, помогает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организации деятельности на станции «Теория». </w:t>
            </w:r>
            <w:r w:rsidR="00043A00" w:rsidRPr="0085750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(Приложение </w:t>
            </w:r>
            <w:r w:rsidR="00043A0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="00043A00" w:rsidRPr="0085750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14:paraId="406A06D7" w14:textId="77777777" w:rsidR="00043A00" w:rsidRPr="0085750E" w:rsidRDefault="00043A00" w:rsidP="00043A00">
            <w:pPr>
              <w:spacing w:line="240" w:lineRule="atLeas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5750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(Приложение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  <w:r w:rsidRPr="0085750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14:paraId="3E954B56" w14:textId="77777777" w:rsidR="00043A00" w:rsidRPr="00083B0B" w:rsidRDefault="00043A00" w:rsidP="00435F38">
            <w:pPr>
              <w:spacing w:line="240" w:lineRule="atLeas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5750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(Приложени</w:t>
            </w:r>
            <w:r w:rsidR="00435F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я</w:t>
            </w:r>
            <w:r w:rsidRPr="0085750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  <w:r w:rsidRPr="0085750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057" w:type="dxa"/>
          </w:tcPr>
          <w:p w14:paraId="0077E4EF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  <w:vMerge/>
          </w:tcPr>
          <w:p w14:paraId="12964B44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  <w:vMerge/>
          </w:tcPr>
          <w:p w14:paraId="2AD22A26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A00" w:rsidRPr="00236827" w14:paraId="03338A21" w14:textId="77777777" w:rsidTr="00043A00">
        <w:tc>
          <w:tcPr>
            <w:tcW w:w="2180" w:type="dxa"/>
          </w:tcPr>
          <w:p w14:paraId="4F6AD5F8" w14:textId="77777777" w:rsidR="00043A00" w:rsidRPr="00236827" w:rsidRDefault="00043A00" w:rsidP="00043A00">
            <w:pPr>
              <w:snapToGrid w:val="0"/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3682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23682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368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Обобщение способа</w:t>
            </w:r>
          </w:p>
        </w:tc>
        <w:tc>
          <w:tcPr>
            <w:tcW w:w="1898" w:type="dxa"/>
          </w:tcPr>
          <w:p w14:paraId="509F7C89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Применяют на практике, полученные знания. Осуществляют проверку своей работы по эталону.</w:t>
            </w:r>
          </w:p>
        </w:tc>
        <w:tc>
          <w:tcPr>
            <w:tcW w:w="2080" w:type="dxa"/>
          </w:tcPr>
          <w:p w14:paraId="11796DC3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Групповая </w:t>
            </w:r>
            <w:r w:rsidRPr="002368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работа </w:t>
            </w:r>
          </w:p>
        </w:tc>
        <w:tc>
          <w:tcPr>
            <w:tcW w:w="2491" w:type="dxa"/>
          </w:tcPr>
          <w:p w14:paraId="7A748B15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текстов, с правильным употреблением наречий.</w:t>
            </w:r>
          </w:p>
          <w:p w14:paraId="64089C23" w14:textId="77777777" w:rsidR="00043A00" w:rsidRDefault="00043A00" w:rsidP="00043A00">
            <w:pPr>
              <w:spacing w:line="240" w:lineRule="atLeas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D58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(Приложени</w:t>
            </w:r>
            <w:r w:rsidR="00435F3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я</w:t>
            </w:r>
            <w:r w:rsidRPr="000D58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  <w:r w:rsidRPr="000D58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14:paraId="395AE021" w14:textId="77777777" w:rsidR="00043A00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551DAA" w14:textId="77777777" w:rsidR="00043A00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5FEE21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</w:tcPr>
          <w:p w14:paraId="453F4D11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sz w:val="24"/>
                <w:szCs w:val="24"/>
              </w:rPr>
              <w:t>Изменяют неточности в диалоге с помощью наречий.</w:t>
            </w:r>
          </w:p>
          <w:p w14:paraId="287C604A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sz w:val="24"/>
                <w:szCs w:val="24"/>
              </w:rPr>
              <w:t>Выразительно зачитывают диалог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73" w:type="dxa"/>
            <w:vMerge/>
          </w:tcPr>
          <w:p w14:paraId="4686CBED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  <w:vMerge/>
          </w:tcPr>
          <w:p w14:paraId="3C4A2328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A00" w:rsidRPr="00236827" w14:paraId="6D7F60C0" w14:textId="77777777" w:rsidTr="00043A00">
        <w:trPr>
          <w:trHeight w:val="1095"/>
        </w:trPr>
        <w:tc>
          <w:tcPr>
            <w:tcW w:w="2180" w:type="dxa"/>
            <w:vMerge w:val="restart"/>
          </w:tcPr>
          <w:p w14:paraId="6B46CA3C" w14:textId="77777777" w:rsidR="00043A00" w:rsidRPr="00236827" w:rsidRDefault="00043A00" w:rsidP="00043A00">
            <w:pPr>
              <w:snapToGrid w:val="0"/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236827">
              <w:rPr>
                <w:rFonts w:ascii="Times New Roman" w:hAnsi="Times New Roman" w:cs="Times New Roman"/>
                <w:b/>
                <w:sz w:val="24"/>
                <w:szCs w:val="24"/>
              </w:rPr>
              <w:t>. Итог урока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3B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</w:t>
            </w:r>
            <w:r w:rsidRPr="0023682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рефлексия</w:t>
            </w:r>
            <w:r w:rsidRPr="00083B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  <w:r w:rsidRPr="002368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15C94D1F" w14:textId="77777777" w:rsidR="00043A00" w:rsidRPr="00236827" w:rsidRDefault="00043A00" w:rsidP="00043A00">
            <w:pPr>
              <w:autoSpaceDE w:val="0"/>
              <w:spacing w:line="240" w:lineRule="atLeast"/>
              <w:jc w:val="both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</w:p>
          <w:p w14:paraId="66A06943" w14:textId="77777777" w:rsidR="00043A00" w:rsidRPr="00236827" w:rsidRDefault="00043A00" w:rsidP="00043A00">
            <w:pPr>
              <w:snapToGrid w:val="0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F328BA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  <w:vMerge w:val="restart"/>
          </w:tcPr>
          <w:p w14:paraId="356E24F0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82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Делают выводы о результатах учебной деятельности.</w:t>
            </w:r>
          </w:p>
        </w:tc>
        <w:tc>
          <w:tcPr>
            <w:tcW w:w="2080" w:type="dxa"/>
            <w:vMerge w:val="restart"/>
          </w:tcPr>
          <w:p w14:paraId="5D8BDBF5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Беседа</w:t>
            </w:r>
          </w:p>
        </w:tc>
        <w:tc>
          <w:tcPr>
            <w:tcW w:w="2491" w:type="dxa"/>
          </w:tcPr>
          <w:p w14:paraId="59823EDD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Просит продолжить предложения – систематизация полученных знаний.</w:t>
            </w:r>
          </w:p>
        </w:tc>
        <w:tc>
          <w:tcPr>
            <w:tcW w:w="2057" w:type="dxa"/>
          </w:tcPr>
          <w:p w14:paraId="74B27D99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Продолжают предложения на доске</w:t>
            </w:r>
          </w:p>
        </w:tc>
        <w:tc>
          <w:tcPr>
            <w:tcW w:w="1973" w:type="dxa"/>
            <w:vMerge/>
          </w:tcPr>
          <w:p w14:paraId="7E894433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  <w:vMerge/>
          </w:tcPr>
          <w:p w14:paraId="730A4ED6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A00" w:rsidRPr="00236827" w14:paraId="5F4F941B" w14:textId="77777777" w:rsidTr="00043A00">
        <w:trPr>
          <w:trHeight w:val="1649"/>
        </w:trPr>
        <w:tc>
          <w:tcPr>
            <w:tcW w:w="2180" w:type="dxa"/>
            <w:vMerge/>
          </w:tcPr>
          <w:p w14:paraId="4AAF8D13" w14:textId="77777777" w:rsidR="00043A00" w:rsidRPr="00236827" w:rsidRDefault="00043A00" w:rsidP="00043A00">
            <w:pPr>
              <w:snapToGrid w:val="0"/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98" w:type="dxa"/>
            <w:vMerge/>
          </w:tcPr>
          <w:p w14:paraId="4BC3FE53" w14:textId="77777777" w:rsidR="00043A00" w:rsidRPr="00236827" w:rsidRDefault="00043A00" w:rsidP="00043A00">
            <w:pPr>
              <w:spacing w:line="24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  <w:vMerge/>
          </w:tcPr>
          <w:p w14:paraId="390089A0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91" w:type="dxa"/>
          </w:tcPr>
          <w:p w14:paraId="64AC7FF0" w14:textId="77777777" w:rsidR="00043A00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Предлагает суммировать полученные «плюсы» для определения своего уровня достижения за урок.</w:t>
            </w:r>
          </w:p>
        </w:tc>
        <w:tc>
          <w:tcPr>
            <w:tcW w:w="2057" w:type="dxa"/>
          </w:tcPr>
          <w:p w14:paraId="48B4F899" w14:textId="77777777" w:rsidR="00043A00" w:rsidRDefault="00661E36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 свой уровень достижения за урок.</w:t>
            </w:r>
          </w:p>
        </w:tc>
        <w:tc>
          <w:tcPr>
            <w:tcW w:w="1973" w:type="dxa"/>
            <w:vMerge/>
          </w:tcPr>
          <w:p w14:paraId="61B1DA53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  <w:vMerge/>
          </w:tcPr>
          <w:p w14:paraId="7F118CB2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3A00" w:rsidRPr="00236827" w14:paraId="2F0660F5" w14:textId="77777777" w:rsidTr="00043A00">
        <w:tc>
          <w:tcPr>
            <w:tcW w:w="2180" w:type="dxa"/>
          </w:tcPr>
          <w:p w14:paraId="0AF1AB00" w14:textId="77777777" w:rsidR="00043A00" w:rsidRPr="00236827" w:rsidRDefault="00043A00" w:rsidP="00043A00">
            <w:pPr>
              <w:spacing w:line="240" w:lineRule="atLeast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236827">
              <w:rPr>
                <w:rFonts w:ascii="Times New Roman" w:hAnsi="Times New Roman" w:cs="Times New Roman"/>
                <w:b/>
                <w:sz w:val="24"/>
                <w:szCs w:val="24"/>
              </w:rPr>
              <w:t>. Домашнее задание.</w:t>
            </w:r>
          </w:p>
          <w:p w14:paraId="7439D4A5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699FC03D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</w:tcPr>
          <w:p w14:paraId="309EDF91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</w:tcPr>
          <w:p w14:paraId="59F39DBC" w14:textId="77777777" w:rsidR="00043A00" w:rsidRDefault="00043A00" w:rsidP="00043A00">
            <w:pPr>
              <w:spacing w:line="240" w:lineRule="atLeas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D58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(Приложение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  <w:r w:rsidRPr="000D58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43A00">
              <w:rPr>
                <w:rFonts w:ascii="Times New Roman" w:hAnsi="Times New Roman" w:cs="Times New Roman"/>
                <w:iCs/>
                <w:sz w:val="24"/>
                <w:szCs w:val="24"/>
              </w:rPr>
              <w:t>Диффер</w:t>
            </w:r>
            <w:r w:rsidR="00661E36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043A00">
              <w:rPr>
                <w:rFonts w:ascii="Times New Roman" w:hAnsi="Times New Roman" w:cs="Times New Roman"/>
                <w:iCs/>
                <w:sz w:val="24"/>
                <w:szCs w:val="24"/>
              </w:rPr>
              <w:t>нцированное домашнее задание</w:t>
            </w:r>
          </w:p>
          <w:p w14:paraId="71F709E3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</w:tcPr>
          <w:p w14:paraId="2D434C71" w14:textId="77777777" w:rsidR="00661E36" w:rsidRDefault="00661E36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Выбирают свой уровень домашнего задания.</w:t>
            </w:r>
          </w:p>
          <w:p w14:paraId="09D85203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sz w:val="24"/>
                <w:szCs w:val="24"/>
              </w:rPr>
              <w:t>Слушают объяснение домашнего задания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73" w:type="dxa"/>
            <w:vMerge/>
          </w:tcPr>
          <w:p w14:paraId="4ACEF117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  <w:vMerge/>
          </w:tcPr>
          <w:p w14:paraId="0003DB72" w14:textId="77777777" w:rsidR="00043A00" w:rsidRPr="00236827" w:rsidRDefault="00043A00" w:rsidP="00043A0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2C267DB" w14:textId="77777777" w:rsidR="00E84277" w:rsidRPr="00236827" w:rsidRDefault="00E84277" w:rsidP="00F31C8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  <w:sectPr w:rsidR="00E84277" w:rsidRPr="00236827" w:rsidSect="005D6B8B">
          <w:footerReference w:type="default" r:id="rId8"/>
          <w:pgSz w:w="16838" w:h="11906" w:orient="landscape"/>
          <w:pgMar w:top="426" w:right="1134" w:bottom="850" w:left="1134" w:header="708" w:footer="708" w:gutter="0"/>
          <w:cols w:space="708"/>
          <w:docGrid w:linePitch="360"/>
        </w:sectPr>
      </w:pPr>
    </w:p>
    <w:p w14:paraId="1716FD7D" w14:textId="77777777" w:rsidR="00E84277" w:rsidRDefault="00E84277" w:rsidP="009F30D4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236827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14:paraId="680753BA" w14:textId="77777777" w:rsidR="000D58CF" w:rsidRDefault="000D58CF" w:rsidP="009F30D4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14:paraId="7C23E850" w14:textId="77777777" w:rsidR="000D58CF" w:rsidRPr="00091321" w:rsidRDefault="000D58CF" w:rsidP="000D58CF">
      <w:pPr>
        <w:tabs>
          <w:tab w:val="left" w:pos="2025"/>
          <w:tab w:val="center" w:pos="4677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1321">
        <w:rPr>
          <w:rFonts w:ascii="Times New Roman" w:hAnsi="Times New Roman" w:cs="Times New Roman"/>
          <w:b/>
          <w:sz w:val="24"/>
          <w:szCs w:val="24"/>
        </w:rPr>
        <w:t>ИНДИВИУДАЛЬНЫЙ ЛИСТ ПРОДВИЖЕНИЯ</w:t>
      </w:r>
    </w:p>
    <w:p w14:paraId="08943037" w14:textId="77777777" w:rsidR="000D58CF" w:rsidRDefault="000D58CF" w:rsidP="000D58CF">
      <w:pPr>
        <w:tabs>
          <w:tab w:val="right" w:leader="underscore" w:pos="921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Класс___</w:t>
      </w:r>
    </w:p>
    <w:p w14:paraId="380A57DE" w14:textId="77777777" w:rsidR="000D58CF" w:rsidRPr="00F853AC" w:rsidRDefault="000D58CF" w:rsidP="000D58CF">
      <w:pPr>
        <w:tabs>
          <w:tab w:val="right" w:leader="underscore" w:pos="921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853AC">
        <w:rPr>
          <w:rFonts w:ascii="Times New Roman" w:hAnsi="Times New Roman" w:cs="Times New Roman"/>
          <w:sz w:val="24"/>
          <w:szCs w:val="24"/>
        </w:rPr>
        <w:t xml:space="preserve">Фамилия Имя </w:t>
      </w:r>
      <w:r w:rsidRPr="00F853AC">
        <w:rPr>
          <w:rFonts w:ascii="Times New Roman" w:hAnsi="Times New Roman" w:cs="Times New Roman"/>
          <w:sz w:val="24"/>
          <w:szCs w:val="24"/>
        </w:rPr>
        <w:tab/>
      </w:r>
    </w:p>
    <w:p w14:paraId="7FD9A7BA" w14:textId="77777777" w:rsidR="000D58CF" w:rsidRPr="00091321" w:rsidRDefault="000D58CF" w:rsidP="000D58CF">
      <w:pPr>
        <w:tabs>
          <w:tab w:val="right" w:leader="underscore" w:pos="921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091321">
        <w:rPr>
          <w:rFonts w:ascii="Times New Roman" w:hAnsi="Times New Roman" w:cs="Times New Roman"/>
          <w:b/>
          <w:sz w:val="24"/>
          <w:szCs w:val="24"/>
        </w:rPr>
        <w:t>Заполни лист продвижения после работы на каждой станции</w:t>
      </w: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1589"/>
        <w:gridCol w:w="5528"/>
        <w:gridCol w:w="3197"/>
      </w:tblGrid>
      <w:tr w:rsidR="000D58CF" w:rsidRPr="00F853AC" w14:paraId="1D27A838" w14:textId="77777777" w:rsidTr="00956F76">
        <w:tc>
          <w:tcPr>
            <w:tcW w:w="1589" w:type="dxa"/>
          </w:tcPr>
          <w:p w14:paraId="5C0480BB" w14:textId="77777777" w:rsidR="000D58CF" w:rsidRPr="00091321" w:rsidRDefault="000D58CF" w:rsidP="00956F76">
            <w:pPr>
              <w:tabs>
                <w:tab w:val="right" w:leader="underscore" w:pos="9214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321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станции</w:t>
            </w:r>
          </w:p>
        </w:tc>
        <w:tc>
          <w:tcPr>
            <w:tcW w:w="5528" w:type="dxa"/>
          </w:tcPr>
          <w:p w14:paraId="33CB7102" w14:textId="77777777" w:rsidR="000D58CF" w:rsidRPr="00091321" w:rsidRDefault="000D58CF" w:rsidP="00956F76">
            <w:pPr>
              <w:tabs>
                <w:tab w:val="right" w:leader="underscore" w:pos="9214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3197" w:type="dxa"/>
          </w:tcPr>
          <w:p w14:paraId="1EBB22DC" w14:textId="77777777" w:rsidR="000D58CF" w:rsidRPr="00091321" w:rsidRDefault="000D58CF" w:rsidP="00956F76">
            <w:pPr>
              <w:tabs>
                <w:tab w:val="right" w:leader="underscore" w:pos="9214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 деятельности </w:t>
            </w:r>
          </w:p>
          <w:p w14:paraId="0C351031" w14:textId="77777777" w:rsidR="000D58CF" w:rsidRPr="00091321" w:rsidRDefault="000D58CF" w:rsidP="00956F76">
            <w:pPr>
              <w:tabs>
                <w:tab w:val="right" w:leader="underscore" w:pos="9214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  <w:r w:rsidRPr="00091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(сделано все)</w:t>
            </w:r>
          </w:p>
          <w:p w14:paraId="6ABAD91A" w14:textId="77777777" w:rsidR="000D58CF" w:rsidRPr="00091321" w:rsidRDefault="000D58CF" w:rsidP="00956F76">
            <w:pPr>
              <w:tabs>
                <w:tab w:val="right" w:leader="underscore" w:pos="9214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91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(не справился)</w:t>
            </w:r>
          </w:p>
        </w:tc>
      </w:tr>
      <w:tr w:rsidR="000D58CF" w:rsidRPr="00F853AC" w14:paraId="430D8573" w14:textId="77777777" w:rsidTr="00956F76">
        <w:tc>
          <w:tcPr>
            <w:tcW w:w="1589" w:type="dxa"/>
            <w:vMerge w:val="restart"/>
            <w:vAlign w:val="center"/>
          </w:tcPr>
          <w:p w14:paraId="156D23CB" w14:textId="77777777" w:rsidR="000D58CF" w:rsidRPr="00BA3EA0" w:rsidRDefault="000D58CF" w:rsidP="00956F76">
            <w:pPr>
              <w:tabs>
                <w:tab w:val="right" w:leader="underscore" w:pos="9214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EA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  <w:r w:rsidRPr="00BA3EA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5528" w:type="dxa"/>
            <w:vAlign w:val="center"/>
          </w:tcPr>
          <w:p w14:paraId="1702E61C" w14:textId="77777777" w:rsidR="000D58CF" w:rsidRPr="008912DB" w:rsidRDefault="000D58CF" w:rsidP="00956F76">
            <w:pPr>
              <w:pStyle w:val="a6"/>
              <w:numPr>
                <w:ilvl w:val="0"/>
                <w:numId w:val="17"/>
              </w:numPr>
              <w:tabs>
                <w:tab w:val="right" w:leader="underscore" w:pos="4820"/>
              </w:tabs>
              <w:spacing w:before="120" w:line="276" w:lineRule="auto"/>
              <w:ind w:left="28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8912DB">
              <w:rPr>
                <w:rFonts w:ascii="Times New Roman" w:hAnsi="Times New Roman" w:cs="Times New Roman"/>
                <w:sz w:val="24"/>
                <w:szCs w:val="24"/>
              </w:rPr>
              <w:t>Составляю словосочетание с наречием и глаголом.</w:t>
            </w:r>
          </w:p>
        </w:tc>
        <w:tc>
          <w:tcPr>
            <w:tcW w:w="3197" w:type="dxa"/>
          </w:tcPr>
          <w:p w14:paraId="65427EF6" w14:textId="77777777" w:rsidR="000D58CF" w:rsidRPr="00F853AC" w:rsidRDefault="000D58CF" w:rsidP="00956F76">
            <w:pPr>
              <w:tabs>
                <w:tab w:val="right" w:leader="underscore" w:pos="921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8CF" w:rsidRPr="00F853AC" w14:paraId="5DF7446D" w14:textId="77777777" w:rsidTr="00956F76">
        <w:tc>
          <w:tcPr>
            <w:tcW w:w="1589" w:type="dxa"/>
            <w:vMerge/>
            <w:vAlign w:val="center"/>
          </w:tcPr>
          <w:p w14:paraId="78C55DB2" w14:textId="77777777" w:rsidR="000D58CF" w:rsidRPr="00BA3EA0" w:rsidRDefault="000D58CF" w:rsidP="00956F76">
            <w:pPr>
              <w:tabs>
                <w:tab w:val="right" w:leader="underscore" w:pos="9214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46A87C76" w14:textId="77777777" w:rsidR="000D58CF" w:rsidRPr="00F853AC" w:rsidRDefault="000D58CF" w:rsidP="00956F76">
            <w:pPr>
              <w:spacing w:before="120" w:line="276" w:lineRule="auto"/>
              <w:ind w:left="430" w:hanging="4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Дополняю правило о наречии нужной информацией.</w:t>
            </w:r>
          </w:p>
        </w:tc>
        <w:tc>
          <w:tcPr>
            <w:tcW w:w="3197" w:type="dxa"/>
          </w:tcPr>
          <w:p w14:paraId="48BB8C04" w14:textId="77777777" w:rsidR="000D58CF" w:rsidRPr="00F853AC" w:rsidRDefault="000D58CF" w:rsidP="00956F76">
            <w:pPr>
              <w:tabs>
                <w:tab w:val="right" w:leader="underscore" w:pos="921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8CF" w:rsidRPr="00F853AC" w14:paraId="2DE93B6D" w14:textId="77777777" w:rsidTr="00956F76">
        <w:tc>
          <w:tcPr>
            <w:tcW w:w="1589" w:type="dxa"/>
            <w:vMerge/>
            <w:vAlign w:val="center"/>
          </w:tcPr>
          <w:p w14:paraId="7208F4AB" w14:textId="77777777" w:rsidR="000D58CF" w:rsidRPr="00BA3EA0" w:rsidRDefault="000D58CF" w:rsidP="00956F76">
            <w:pPr>
              <w:tabs>
                <w:tab w:val="right" w:leader="underscore" w:pos="9214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5C9F339D" w14:textId="77777777" w:rsidR="000D58CF" w:rsidRPr="00F853AC" w:rsidRDefault="000D58CF" w:rsidP="00956F76">
            <w:pPr>
              <w:tabs>
                <w:tab w:val="right" w:leader="underscore" w:pos="4820"/>
              </w:tabs>
              <w:spacing w:before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9571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Могу рассказать, что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означает наречие.</w:t>
            </w:r>
          </w:p>
        </w:tc>
        <w:tc>
          <w:tcPr>
            <w:tcW w:w="3197" w:type="dxa"/>
          </w:tcPr>
          <w:p w14:paraId="628BF2A9" w14:textId="77777777" w:rsidR="000D58CF" w:rsidRPr="00F853AC" w:rsidRDefault="000D58CF" w:rsidP="00956F76">
            <w:pPr>
              <w:tabs>
                <w:tab w:val="right" w:leader="underscore" w:pos="921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8CF" w:rsidRPr="00F853AC" w14:paraId="485E9182" w14:textId="77777777" w:rsidTr="00956F76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8C01" w14:textId="77777777" w:rsidR="000D58CF" w:rsidRDefault="000D58CF" w:rsidP="00956F76">
            <w:pPr>
              <w:tabs>
                <w:tab w:val="right" w:leader="underscore" w:pos="9214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«Практика»</w:t>
            </w:r>
          </w:p>
          <w:p w14:paraId="089CE02D" w14:textId="77777777" w:rsidR="000D58CF" w:rsidRDefault="000D58CF" w:rsidP="00956F76">
            <w:pPr>
              <w:tabs>
                <w:tab w:val="right" w:leader="underscore" w:pos="9214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E1B6" w14:textId="77777777" w:rsidR="000D58CF" w:rsidRDefault="000D58CF" w:rsidP="00956F76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1.Соединяю наречие и вопрос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14:paraId="0AEFC1E9" w14:textId="77777777" w:rsidR="000D58CF" w:rsidRDefault="000D58CF" w:rsidP="00956F76">
            <w:pPr>
              <w:pStyle w:val="a6"/>
              <w:tabs>
                <w:tab w:val="right" w:leader="underscore" w:pos="9214"/>
              </w:tabs>
              <w:spacing w:line="276" w:lineRule="auto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C35D" w14:textId="77777777" w:rsidR="000D58CF" w:rsidRDefault="000D58CF" w:rsidP="00956F76">
            <w:pPr>
              <w:tabs>
                <w:tab w:val="right" w:leader="underscore" w:pos="921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24C997B6" w14:textId="77777777" w:rsidR="000D58CF" w:rsidRDefault="000D58CF" w:rsidP="00956F76">
            <w:pPr>
              <w:tabs>
                <w:tab w:val="right" w:leader="underscore" w:pos="921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14:paraId="64CDDB2F" w14:textId="77777777" w:rsidR="000D58CF" w:rsidRDefault="000D58CF" w:rsidP="00956F76">
            <w:pPr>
              <w:tabs>
                <w:tab w:val="right" w:leader="underscore" w:pos="921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</w:tr>
      <w:tr w:rsidR="000D58CF" w:rsidRPr="00F853AC" w14:paraId="14D0F71C" w14:textId="77777777" w:rsidTr="00956F76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1698" w14:textId="77777777" w:rsidR="000D58CF" w:rsidRPr="00BA3EA0" w:rsidRDefault="000D58CF" w:rsidP="00956F76">
            <w:pPr>
              <w:tabs>
                <w:tab w:val="right" w:leader="underscore" w:pos="9214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B46A" w14:textId="77777777" w:rsidR="000D58CF" w:rsidRPr="00F853AC" w:rsidRDefault="000D58CF" w:rsidP="00956F76">
            <w:pPr>
              <w:tabs>
                <w:tab w:val="right" w:leader="underscore" w:pos="9214"/>
              </w:tabs>
              <w:spacing w:line="276" w:lineRule="auto"/>
              <w:ind w:left="288" w:hanging="28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Подбираю нужное по смыслу наречие.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0F44" w14:textId="77777777" w:rsidR="000D58CF" w:rsidRDefault="000D58CF" w:rsidP="00956F76">
            <w:pPr>
              <w:tabs>
                <w:tab w:val="right" w:leader="underscore" w:pos="921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5280657D" w14:textId="77777777" w:rsidR="000D58CF" w:rsidRDefault="000D58CF" w:rsidP="00956F76">
            <w:pPr>
              <w:tabs>
                <w:tab w:val="right" w:leader="underscore" w:pos="921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14:paraId="22C258AF" w14:textId="77777777" w:rsidR="000D58CF" w:rsidRPr="00F853AC" w:rsidRDefault="000D58CF" w:rsidP="00956F76">
            <w:pPr>
              <w:tabs>
                <w:tab w:val="right" w:leader="underscore" w:pos="921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</w:tr>
      <w:tr w:rsidR="000D58CF" w:rsidRPr="00F853AC" w14:paraId="4B03C4F1" w14:textId="77777777" w:rsidTr="00956F76">
        <w:trPr>
          <w:trHeight w:val="1182"/>
        </w:trPr>
        <w:tc>
          <w:tcPr>
            <w:tcW w:w="1589" w:type="dxa"/>
            <w:vAlign w:val="center"/>
          </w:tcPr>
          <w:p w14:paraId="2FA4B63A" w14:textId="77777777" w:rsidR="000D58CF" w:rsidRPr="00BA3EA0" w:rsidRDefault="000D58CF" w:rsidP="00956F76">
            <w:pPr>
              <w:tabs>
                <w:tab w:val="right" w:leader="underscore" w:pos="9214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EA0">
              <w:rPr>
                <w:rFonts w:ascii="Times New Roman" w:hAnsi="Times New Roman" w:cs="Times New Roman"/>
                <w:b/>
                <w:sz w:val="24"/>
                <w:szCs w:val="24"/>
              </w:rPr>
              <w:t>«Проек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BA3EA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5528" w:type="dxa"/>
            <w:vAlign w:val="center"/>
          </w:tcPr>
          <w:p w14:paraId="5CEFACBB" w14:textId="77777777" w:rsidR="000D58CF" w:rsidRPr="00F853AC" w:rsidRDefault="000D58CF" w:rsidP="00956F76">
            <w:pPr>
              <w:tabs>
                <w:tab w:val="right" w:leader="underscore" w:pos="9214"/>
              </w:tabs>
              <w:spacing w:line="276" w:lineRule="auto"/>
              <w:ind w:left="288" w:hanging="288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1. Исправляю текст правильно, заменяя наречия на другие подходящие по смыслу слова.</w:t>
            </w:r>
          </w:p>
        </w:tc>
        <w:tc>
          <w:tcPr>
            <w:tcW w:w="3197" w:type="dxa"/>
          </w:tcPr>
          <w:p w14:paraId="71C25DB8" w14:textId="77777777" w:rsidR="000D58CF" w:rsidRDefault="000D58CF" w:rsidP="00956F76">
            <w:pPr>
              <w:tabs>
                <w:tab w:val="right" w:leader="underscore" w:pos="921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           </w:t>
            </w:r>
          </w:p>
          <w:p w14:paraId="4892493D" w14:textId="77777777" w:rsidR="000D58CF" w:rsidRDefault="000D58CF" w:rsidP="00956F76">
            <w:pPr>
              <w:tabs>
                <w:tab w:val="right" w:leader="underscore" w:pos="921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</w:p>
          <w:p w14:paraId="2F108A7E" w14:textId="77777777" w:rsidR="000D58CF" w:rsidRDefault="000D58CF" w:rsidP="00956F76">
            <w:pPr>
              <w:tabs>
                <w:tab w:val="right" w:leader="underscore" w:pos="921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14:paraId="289DDBBE" w14:textId="77777777" w:rsidR="000D58CF" w:rsidRPr="00F853AC" w:rsidRDefault="000D58CF" w:rsidP="00956F76">
            <w:pPr>
              <w:tabs>
                <w:tab w:val="right" w:leader="underscore" w:pos="921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</w:tr>
      <w:tr w:rsidR="000D58CF" w:rsidRPr="00F853AC" w14:paraId="053EEB36" w14:textId="77777777" w:rsidTr="00956F76">
        <w:tc>
          <w:tcPr>
            <w:tcW w:w="1589" w:type="dxa"/>
            <w:vAlign w:val="center"/>
          </w:tcPr>
          <w:p w14:paraId="6AA71EE0" w14:textId="77777777" w:rsidR="000D58CF" w:rsidRPr="00BA3EA0" w:rsidRDefault="000D58CF" w:rsidP="00956F76">
            <w:pPr>
              <w:tabs>
                <w:tab w:val="right" w:leader="underscore" w:pos="9214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EA0">
              <w:rPr>
                <w:rFonts w:ascii="Times New Roman" w:hAnsi="Times New Roman" w:cs="Times New Roman"/>
                <w:b/>
                <w:sz w:val="24"/>
                <w:szCs w:val="24"/>
              </w:rPr>
              <w:t>Итог</w:t>
            </w:r>
          </w:p>
        </w:tc>
        <w:tc>
          <w:tcPr>
            <w:tcW w:w="5528" w:type="dxa"/>
          </w:tcPr>
          <w:p w14:paraId="28586299" w14:textId="77777777" w:rsidR="000D58CF" w:rsidRDefault="000D58CF" w:rsidP="00956F76">
            <w:pPr>
              <w:tabs>
                <w:tab w:val="right" w:leader="underscore" w:pos="9214"/>
              </w:tabs>
              <w:spacing w:line="276" w:lineRule="auto"/>
              <w:ind w:firstLine="1422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13 – 12 плюсов – «отлично»</w:t>
            </w:r>
          </w:p>
          <w:p w14:paraId="61CB5EA6" w14:textId="77777777" w:rsidR="000D58CF" w:rsidRDefault="000D58CF" w:rsidP="00956F76">
            <w:pPr>
              <w:tabs>
                <w:tab w:val="right" w:leader="underscore" w:pos="9214"/>
              </w:tabs>
              <w:spacing w:line="276" w:lineRule="auto"/>
              <w:ind w:firstLine="1422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11 – 9 плюсов – «хорошо»</w:t>
            </w:r>
          </w:p>
          <w:p w14:paraId="51FAE2B1" w14:textId="77777777" w:rsidR="000D58CF" w:rsidRPr="00F853AC" w:rsidRDefault="000D58CF" w:rsidP="00956F76">
            <w:pPr>
              <w:tabs>
                <w:tab w:val="right" w:leader="underscore" w:pos="9214"/>
              </w:tabs>
              <w:spacing w:line="276" w:lineRule="auto"/>
              <w:ind w:firstLine="1422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8 - 6 плюсов – «удовлетворительно»</w:t>
            </w:r>
          </w:p>
        </w:tc>
        <w:tc>
          <w:tcPr>
            <w:tcW w:w="3197" w:type="dxa"/>
          </w:tcPr>
          <w:p w14:paraId="20D778B8" w14:textId="77777777" w:rsidR="000D58CF" w:rsidRPr="00BA3EA0" w:rsidRDefault="000D58CF" w:rsidP="00956F76">
            <w:pPr>
              <w:tabs>
                <w:tab w:val="right" w:leader="underscore" w:pos="921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3EA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е достижение </w:t>
            </w:r>
            <w:r w:rsidRPr="00BA3EA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 урок:</w:t>
            </w:r>
          </w:p>
        </w:tc>
      </w:tr>
    </w:tbl>
    <w:p w14:paraId="59D22B37" w14:textId="77777777" w:rsidR="000D58CF" w:rsidRDefault="000D58CF" w:rsidP="009F30D4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14:paraId="6ED0CA73" w14:textId="77777777" w:rsidR="000D58CF" w:rsidRDefault="000D58CF" w:rsidP="009F30D4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14:paraId="5AF38614" w14:textId="77777777" w:rsidR="000D58CF" w:rsidRDefault="000D58CF" w:rsidP="009F30D4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14:paraId="4B6B811C" w14:textId="77777777" w:rsidR="000D58CF" w:rsidRDefault="000D58CF" w:rsidP="009F30D4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14:paraId="7644F2D3" w14:textId="77777777" w:rsidR="000D58CF" w:rsidRDefault="000D58CF" w:rsidP="009F30D4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14:paraId="4E2478D2" w14:textId="77777777" w:rsidR="000D58CF" w:rsidRDefault="000D58CF" w:rsidP="009F30D4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14:paraId="683BE6FB" w14:textId="77777777" w:rsidR="000D58CF" w:rsidRDefault="000D58CF" w:rsidP="009F30D4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14:paraId="5D190B17" w14:textId="77777777" w:rsidR="000D58CF" w:rsidRDefault="000D58CF" w:rsidP="009F30D4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14:paraId="24CB5E61" w14:textId="77777777" w:rsidR="000D58CF" w:rsidRDefault="000D58CF" w:rsidP="009F30D4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14:paraId="28F06DBB" w14:textId="77777777" w:rsidR="000D58CF" w:rsidRDefault="000D58CF" w:rsidP="009F30D4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14:paraId="2AAE6525" w14:textId="77777777" w:rsidR="000D58CF" w:rsidRDefault="000D58CF" w:rsidP="009F30D4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14:paraId="7F6AF77B" w14:textId="77777777" w:rsidR="000D58CF" w:rsidRDefault="000D58CF" w:rsidP="009F30D4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14:paraId="45A52EFB" w14:textId="77777777" w:rsidR="000D58CF" w:rsidRDefault="000D58CF" w:rsidP="009F30D4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14:paraId="6D08326A" w14:textId="77777777" w:rsidR="000D58CF" w:rsidRDefault="000D58CF" w:rsidP="009F30D4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14:paraId="6E83078A" w14:textId="77777777" w:rsidR="000D58CF" w:rsidRDefault="000D58CF" w:rsidP="009F30D4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14:paraId="33C51CDD" w14:textId="77777777" w:rsidR="000D58CF" w:rsidRDefault="000D58CF" w:rsidP="009F30D4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14:paraId="2BF11B22" w14:textId="77777777" w:rsidR="000D58CF" w:rsidRDefault="000D58CF" w:rsidP="009F30D4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14:paraId="5BAAC0D1" w14:textId="77777777" w:rsidR="000D58CF" w:rsidRDefault="000D58CF" w:rsidP="009F30D4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14:paraId="40B3E71F" w14:textId="77777777" w:rsidR="000D58CF" w:rsidRDefault="000D58CF" w:rsidP="00824B0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50B657E4" w14:textId="77777777" w:rsidR="000D58CF" w:rsidRDefault="000D58CF" w:rsidP="009F30D4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14:paraId="7E56B88A" w14:textId="77777777" w:rsidR="000D58CF" w:rsidRDefault="000D58CF" w:rsidP="000D58CF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236827">
        <w:rPr>
          <w:rFonts w:ascii="Times New Roman" w:hAnsi="Times New Roman" w:cs="Times New Roman"/>
          <w:sz w:val="24"/>
          <w:szCs w:val="24"/>
        </w:rPr>
        <w:t>ПРИЛОЖЕНИЕ 2</w:t>
      </w:r>
    </w:p>
    <w:p w14:paraId="5FF289DB" w14:textId="77777777" w:rsidR="000D58CF" w:rsidRDefault="000D58CF" w:rsidP="009F30D4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14:paraId="769F7CFC" w14:textId="77777777" w:rsidR="000D58CF" w:rsidRDefault="000D58CF" w:rsidP="009F30D4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14:paraId="5F8AB500" w14:textId="77777777" w:rsidR="00E16DB9" w:rsidRDefault="00437459" w:rsidP="00E16DB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E16DB9">
        <w:rPr>
          <w:rFonts w:ascii="Times New Roman" w:hAnsi="Times New Roman" w:cs="Times New Roman"/>
          <w:sz w:val="24"/>
          <w:szCs w:val="24"/>
        </w:rPr>
        <w:t xml:space="preserve">«Облако» </w:t>
      </w:r>
    </w:p>
    <w:p w14:paraId="674E98BD" w14:textId="77777777" w:rsidR="00E16DB9" w:rsidRPr="00236827" w:rsidRDefault="00E16DB9" w:rsidP="00E16DB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знаем об изученных частях речи?</w:t>
      </w:r>
    </w:p>
    <w:p w14:paraId="4D467F66" w14:textId="77777777" w:rsidR="00E84277" w:rsidRPr="00236827" w:rsidRDefault="00E84277" w:rsidP="00E84277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14:paraId="249245BF" w14:textId="77777777" w:rsidR="00E84277" w:rsidRPr="00236827" w:rsidRDefault="00956506" w:rsidP="00E84277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956506">
        <w:rPr>
          <w:rFonts w:ascii="Times New Roman" w:hAnsi="Times New Roman" w:cs="Times New Roman"/>
          <w:noProof/>
          <w:sz w:val="24"/>
          <w:szCs w:val="24"/>
          <w:highlight w:val="yellow"/>
          <w:lang w:eastAsia="ru-RU"/>
        </w:rPr>
        <w:drawing>
          <wp:inline distT="0" distB="0" distL="0" distR="0" wp14:anchorId="16E6ABBA" wp14:editId="2A56B6D8">
            <wp:extent cx="6750050" cy="4326890"/>
            <wp:effectExtent l="0" t="0" r="0" b="0"/>
            <wp:docPr id="3637285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72851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750050" cy="4326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8A7420" w14:textId="77777777" w:rsidR="00E84277" w:rsidRDefault="00E84277" w:rsidP="00236827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14:paraId="4C95AAE5" w14:textId="77777777" w:rsidR="00E16DB9" w:rsidRPr="00435F38" w:rsidRDefault="00E16DB9" w:rsidP="00435F38">
      <w:pPr>
        <w:pStyle w:val="a6"/>
        <w:numPr>
          <w:ilvl w:val="0"/>
          <w:numId w:val="17"/>
        </w:num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435F38">
        <w:rPr>
          <w:rFonts w:ascii="Times New Roman" w:hAnsi="Times New Roman" w:cs="Times New Roman"/>
          <w:sz w:val="24"/>
          <w:szCs w:val="24"/>
        </w:rPr>
        <w:t>Классификация по частям речи.</w:t>
      </w:r>
    </w:p>
    <w:p w14:paraId="24C9E0AB" w14:textId="77777777" w:rsidR="00E84277" w:rsidRPr="00236827" w:rsidRDefault="00E84277" w:rsidP="00E84277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Y="272"/>
        <w:tblW w:w="10335" w:type="dxa"/>
        <w:tblLayout w:type="fixed"/>
        <w:tblLook w:val="04A0" w:firstRow="1" w:lastRow="0" w:firstColumn="1" w:lastColumn="0" w:noHBand="0" w:noVBand="1"/>
      </w:tblPr>
      <w:tblGrid>
        <w:gridCol w:w="2978"/>
        <w:gridCol w:w="2835"/>
        <w:gridCol w:w="1984"/>
        <w:gridCol w:w="2538"/>
      </w:tblGrid>
      <w:tr w:rsidR="005D2E70" w:rsidRPr="00236827" w14:paraId="2FE52600" w14:textId="77777777" w:rsidTr="005D2E70">
        <w:trPr>
          <w:trHeight w:val="892"/>
        </w:trPr>
        <w:tc>
          <w:tcPr>
            <w:tcW w:w="2978" w:type="dxa"/>
          </w:tcPr>
          <w:p w14:paraId="6FBCD2EA" w14:textId="77777777" w:rsidR="005D2E70" w:rsidRPr="00236827" w:rsidRDefault="005D2E70" w:rsidP="005D2E70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Имя существительное</w:t>
            </w:r>
          </w:p>
        </w:tc>
        <w:tc>
          <w:tcPr>
            <w:tcW w:w="2835" w:type="dxa"/>
          </w:tcPr>
          <w:p w14:paraId="39F45032" w14:textId="77777777" w:rsidR="005D2E70" w:rsidRPr="00236827" w:rsidRDefault="005D2E70" w:rsidP="005D2E70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Имя прилагательное</w:t>
            </w:r>
          </w:p>
        </w:tc>
        <w:tc>
          <w:tcPr>
            <w:tcW w:w="1984" w:type="dxa"/>
          </w:tcPr>
          <w:p w14:paraId="6CB56B4C" w14:textId="77777777" w:rsidR="005D2E70" w:rsidRPr="00236827" w:rsidRDefault="005D2E70" w:rsidP="005D2E70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Глагол</w:t>
            </w:r>
          </w:p>
        </w:tc>
        <w:tc>
          <w:tcPr>
            <w:tcW w:w="2538" w:type="dxa"/>
          </w:tcPr>
          <w:p w14:paraId="06E23A59" w14:textId="77777777" w:rsidR="005D2E70" w:rsidRPr="00236827" w:rsidRDefault="00956506" w:rsidP="005D2E70">
            <w:pPr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Наречие</w:t>
            </w:r>
          </w:p>
        </w:tc>
      </w:tr>
      <w:tr w:rsidR="00956506" w:rsidRPr="00236827" w14:paraId="495C0477" w14:textId="77777777" w:rsidTr="005D2E70">
        <w:trPr>
          <w:trHeight w:val="892"/>
        </w:trPr>
        <w:tc>
          <w:tcPr>
            <w:tcW w:w="2978" w:type="dxa"/>
          </w:tcPr>
          <w:p w14:paraId="04EF9449" w14:textId="77777777" w:rsidR="00956506" w:rsidRPr="00236827" w:rsidRDefault="00956506" w:rsidP="009565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sz w:val="24"/>
                <w:szCs w:val="24"/>
              </w:rPr>
              <w:t>пенал</w:t>
            </w:r>
          </w:p>
        </w:tc>
        <w:tc>
          <w:tcPr>
            <w:tcW w:w="2835" w:type="dxa"/>
          </w:tcPr>
          <w:p w14:paraId="76187687" w14:textId="77777777" w:rsidR="00956506" w:rsidRPr="00236827" w:rsidRDefault="00956506" w:rsidP="009565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sz w:val="24"/>
                <w:szCs w:val="24"/>
              </w:rPr>
              <w:t>вкусн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1984" w:type="dxa"/>
          </w:tcPr>
          <w:p w14:paraId="23881A39" w14:textId="77777777" w:rsidR="00956506" w:rsidRPr="00236827" w:rsidRDefault="00956506" w:rsidP="009565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смотреть</w:t>
            </w:r>
          </w:p>
        </w:tc>
        <w:tc>
          <w:tcPr>
            <w:tcW w:w="2538" w:type="dxa"/>
          </w:tcPr>
          <w:p w14:paraId="3762B5E1" w14:textId="77777777" w:rsidR="00956506" w:rsidRPr="00236827" w:rsidRDefault="00956506" w:rsidP="0095650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sz w:val="24"/>
                <w:szCs w:val="24"/>
              </w:rPr>
              <w:t>быстро</w:t>
            </w:r>
          </w:p>
          <w:p w14:paraId="60E842EA" w14:textId="77777777" w:rsidR="00956506" w:rsidRPr="00236827" w:rsidRDefault="00956506" w:rsidP="009565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6506" w:rsidRPr="00236827" w14:paraId="408E786B" w14:textId="77777777" w:rsidTr="005D2E70">
        <w:trPr>
          <w:trHeight w:val="892"/>
        </w:trPr>
        <w:tc>
          <w:tcPr>
            <w:tcW w:w="2978" w:type="dxa"/>
          </w:tcPr>
          <w:p w14:paraId="6A2433ED" w14:textId="77777777" w:rsidR="00956506" w:rsidRPr="00236827" w:rsidRDefault="00956506" w:rsidP="009565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sz w:val="24"/>
                <w:szCs w:val="24"/>
              </w:rPr>
              <w:t>погода</w:t>
            </w:r>
          </w:p>
        </w:tc>
        <w:tc>
          <w:tcPr>
            <w:tcW w:w="2835" w:type="dxa"/>
          </w:tcPr>
          <w:p w14:paraId="09E8FE1E" w14:textId="77777777" w:rsidR="00956506" w:rsidRPr="00236827" w:rsidRDefault="00956506" w:rsidP="009565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1984" w:type="dxa"/>
          </w:tcPr>
          <w:p w14:paraId="4A697168" w14:textId="77777777" w:rsidR="00956506" w:rsidRPr="00236827" w:rsidRDefault="00956506" w:rsidP="009565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приезжать</w:t>
            </w:r>
          </w:p>
        </w:tc>
        <w:tc>
          <w:tcPr>
            <w:tcW w:w="2538" w:type="dxa"/>
          </w:tcPr>
          <w:p w14:paraId="4A307893" w14:textId="77777777" w:rsidR="00956506" w:rsidRPr="00236827" w:rsidRDefault="00956506" w:rsidP="009565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sz w:val="24"/>
                <w:szCs w:val="24"/>
              </w:rPr>
              <w:t>поздно</w:t>
            </w:r>
          </w:p>
        </w:tc>
      </w:tr>
      <w:tr w:rsidR="00956506" w:rsidRPr="00236827" w14:paraId="4C0ADB6F" w14:textId="77777777" w:rsidTr="005D2E70">
        <w:trPr>
          <w:trHeight w:val="892"/>
        </w:trPr>
        <w:tc>
          <w:tcPr>
            <w:tcW w:w="2978" w:type="dxa"/>
          </w:tcPr>
          <w:p w14:paraId="34AE729E" w14:textId="77777777" w:rsidR="00956506" w:rsidRPr="00236827" w:rsidRDefault="00956506" w:rsidP="009565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</w:p>
        </w:tc>
        <w:tc>
          <w:tcPr>
            <w:tcW w:w="2835" w:type="dxa"/>
          </w:tcPr>
          <w:p w14:paraId="236FF7C2" w14:textId="77777777" w:rsidR="00956506" w:rsidRPr="00236827" w:rsidRDefault="00956506" w:rsidP="009565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осенний</w:t>
            </w:r>
          </w:p>
        </w:tc>
        <w:tc>
          <w:tcPr>
            <w:tcW w:w="1984" w:type="dxa"/>
          </w:tcPr>
          <w:p w14:paraId="19809795" w14:textId="77777777" w:rsidR="00956506" w:rsidRPr="00236827" w:rsidRDefault="00956506" w:rsidP="009565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ходить</w:t>
            </w:r>
          </w:p>
        </w:tc>
        <w:tc>
          <w:tcPr>
            <w:tcW w:w="2538" w:type="dxa"/>
          </w:tcPr>
          <w:p w14:paraId="7543FB41" w14:textId="77777777" w:rsidR="00956506" w:rsidRPr="00236827" w:rsidRDefault="00956506" w:rsidP="009565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827">
              <w:rPr>
                <w:rFonts w:ascii="Times New Roman" w:hAnsi="Times New Roman" w:cs="Times New Roman"/>
                <w:sz w:val="24"/>
                <w:szCs w:val="24"/>
              </w:rPr>
              <w:t>справа</w:t>
            </w:r>
          </w:p>
        </w:tc>
      </w:tr>
    </w:tbl>
    <w:p w14:paraId="5790FDAD" w14:textId="77777777" w:rsidR="00E84277" w:rsidRDefault="00E84277" w:rsidP="005D2E7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7060B335" w14:textId="77777777" w:rsidR="00722B49" w:rsidRDefault="00722B49" w:rsidP="005D2E7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48C7DE88" w14:textId="77777777" w:rsidR="00722B49" w:rsidRDefault="00722B49" w:rsidP="005D2E7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36B0DF00" w14:textId="77777777" w:rsidR="00956506" w:rsidRDefault="00956506" w:rsidP="005D2E7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3A67C370" w14:textId="77777777" w:rsidR="00956506" w:rsidRDefault="00956506" w:rsidP="005D2E7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39C1819F" w14:textId="77777777" w:rsidR="00236827" w:rsidRDefault="00236827" w:rsidP="00824B01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4F9673BF" w14:textId="77777777" w:rsidR="00366D9C" w:rsidRDefault="00366D9C" w:rsidP="00E84277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14:paraId="59E34F0F" w14:textId="77777777" w:rsidR="000D58CF" w:rsidRDefault="000D58CF" w:rsidP="00824B01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236827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</w:p>
    <w:p w14:paraId="005CE924" w14:textId="77777777" w:rsidR="000D58CF" w:rsidRPr="00236827" w:rsidRDefault="000D58CF" w:rsidP="00E84277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14:paraId="0768B2C5" w14:textId="77777777" w:rsidR="00366D9C" w:rsidRPr="005D570C" w:rsidRDefault="00000000" w:rsidP="00366D9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lang w:eastAsia="ru-RU"/>
        </w:rPr>
        <w:pict w14:anchorId="5BB13FC1"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9" o:spid="_x0000_s1026" type="#_x0000_t202" style="position:absolute;margin-left:147.75pt;margin-top:12.3pt;width:152.7pt;height:21.6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" filled="f" stroked="f">
            <v:textbox>
              <w:txbxContent>
                <w:p w14:paraId="76EDCE3A" w14:textId="77777777" w:rsidR="00366D9C" w:rsidRPr="00BC4F9C" w:rsidRDefault="00366D9C" w:rsidP="00366D9C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Станция «</w:t>
                  </w:r>
                  <w:r w:rsidRPr="00BC4F9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ТЕОРИЯ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»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ru-RU"/>
        </w:rPr>
        <w:pict w14:anchorId="39E7AD4D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Стрелка: вправо 18" o:spid="_x0000_s1041" type="#_x0000_t13" style="position:absolute;margin-left:147.75pt;margin-top:-12pt;width:175.8pt;height:68.4pt;z-index:2516551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" adj="17398" fillcolor="white [3201]" strokecolor="black [3200]" strokeweight="2pt">
            <v:path arrowok="t"/>
          </v:shape>
        </w:pict>
      </w:r>
    </w:p>
    <w:p w14:paraId="569ED4E2" w14:textId="77777777" w:rsidR="00366D9C" w:rsidRPr="00B1590C" w:rsidRDefault="00366D9C" w:rsidP="00366D9C">
      <w:pPr>
        <w:rPr>
          <w:rFonts w:ascii="Times New Roman" w:hAnsi="Times New Roman" w:cs="Times New Roman"/>
        </w:rPr>
      </w:pPr>
    </w:p>
    <w:p w14:paraId="2659B57D" w14:textId="77777777" w:rsidR="00366D9C" w:rsidRDefault="00366D9C" w:rsidP="00366D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ФИ_____________________________</w:t>
      </w:r>
    </w:p>
    <w:p w14:paraId="5A944D55" w14:textId="77777777" w:rsidR="00366D9C" w:rsidRPr="00B1590C" w:rsidRDefault="00366D9C" w:rsidP="00366D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Класс___________________________</w:t>
      </w:r>
    </w:p>
    <w:p w14:paraId="06679651" w14:textId="77777777" w:rsidR="00366D9C" w:rsidRPr="00FD3572" w:rsidRDefault="00366D9C" w:rsidP="00366D9C">
      <w:pPr>
        <w:rPr>
          <w:rFonts w:ascii="Times New Roman" w:hAnsi="Times New Roman" w:cs="Times New Roman"/>
          <w:b/>
          <w:bCs/>
          <w:sz w:val="28"/>
          <w:u w:val="single"/>
        </w:rPr>
      </w:pPr>
      <w:r w:rsidRPr="00FD3572">
        <w:rPr>
          <w:rFonts w:ascii="Times New Roman" w:hAnsi="Times New Roman" w:cs="Times New Roman"/>
          <w:b/>
          <w:bCs/>
          <w:sz w:val="28"/>
          <w:u w:val="single"/>
        </w:rPr>
        <w:t>Карточка № 1.</w:t>
      </w:r>
    </w:p>
    <w:p w14:paraId="4EFE4C22" w14:textId="77777777" w:rsidR="00366D9C" w:rsidRPr="00AD06C1" w:rsidRDefault="00366D9C" w:rsidP="00366D9C">
      <w:pPr>
        <w:tabs>
          <w:tab w:val="right" w:leader="underscore" w:pos="4820"/>
        </w:tabs>
        <w:spacing w:before="120"/>
        <w:jc w:val="both"/>
        <w:rPr>
          <w:rFonts w:ascii="Times New Roman" w:hAnsi="Times New Roman" w:cs="Times New Roman"/>
          <w:b/>
          <w:bCs/>
          <w:i/>
          <w:sz w:val="28"/>
          <w:szCs w:val="24"/>
        </w:rPr>
      </w:pPr>
      <w:r>
        <w:rPr>
          <w:rFonts w:ascii="Times New Roman" w:hAnsi="Times New Roman" w:cs="Times New Roman"/>
          <w:b/>
          <w:bCs/>
          <w:i/>
          <w:sz w:val="28"/>
          <w:szCs w:val="24"/>
        </w:rPr>
        <w:t>1.</w:t>
      </w:r>
      <w:r w:rsidRPr="00AD06C1">
        <w:rPr>
          <w:rFonts w:ascii="Times New Roman" w:hAnsi="Times New Roman" w:cs="Times New Roman"/>
          <w:b/>
          <w:bCs/>
          <w:i/>
          <w:sz w:val="28"/>
          <w:szCs w:val="24"/>
        </w:rPr>
        <w:t>Прочитай предложение.</w:t>
      </w:r>
    </w:p>
    <w:p w14:paraId="0CBBA2B9" w14:textId="77777777" w:rsidR="00366D9C" w:rsidRPr="00FD3572" w:rsidRDefault="00366D9C" w:rsidP="00366D9C">
      <w:pPr>
        <w:tabs>
          <w:tab w:val="right" w:leader="underscore" w:pos="4820"/>
        </w:tabs>
        <w:spacing w:before="120"/>
        <w:jc w:val="both"/>
        <w:rPr>
          <w:rFonts w:ascii="Times New Roman" w:hAnsi="Times New Roman" w:cs="Times New Roman"/>
          <w:sz w:val="28"/>
          <w:szCs w:val="24"/>
        </w:rPr>
      </w:pPr>
      <w:r w:rsidRPr="00FD3572">
        <w:rPr>
          <w:rFonts w:ascii="Times New Roman" w:hAnsi="Times New Roman" w:cs="Times New Roman"/>
          <w:sz w:val="28"/>
          <w:szCs w:val="24"/>
        </w:rPr>
        <w:t>Дети шли из школы.</w:t>
      </w:r>
    </w:p>
    <w:p w14:paraId="155E5C0A" w14:textId="77777777" w:rsidR="00366D9C" w:rsidRPr="00FD3572" w:rsidRDefault="00366D9C" w:rsidP="00366D9C">
      <w:pPr>
        <w:tabs>
          <w:tab w:val="right" w:leader="underscore" w:pos="4820"/>
        </w:tabs>
        <w:spacing w:before="120"/>
        <w:jc w:val="both"/>
        <w:rPr>
          <w:rFonts w:ascii="Times New Roman" w:hAnsi="Times New Roman" w:cs="Times New Roman"/>
          <w:sz w:val="28"/>
          <w:szCs w:val="24"/>
        </w:rPr>
      </w:pPr>
      <w:r w:rsidRPr="00AD06C1">
        <w:rPr>
          <w:rFonts w:ascii="Times New Roman" w:hAnsi="Times New Roman" w:cs="Times New Roman"/>
          <w:b/>
          <w:bCs/>
          <w:i/>
          <w:sz w:val="28"/>
          <w:szCs w:val="24"/>
        </w:rPr>
        <w:t>Дополни</w:t>
      </w:r>
      <w:r w:rsidRPr="00AD06C1">
        <w:rPr>
          <w:rFonts w:ascii="Times New Roman" w:hAnsi="Times New Roman" w:cs="Times New Roman"/>
          <w:i/>
          <w:sz w:val="28"/>
          <w:szCs w:val="24"/>
        </w:rPr>
        <w:t xml:space="preserve"> предложение с помощью образца. </w:t>
      </w:r>
      <w:r w:rsidRPr="00AD06C1">
        <w:rPr>
          <w:rFonts w:ascii="Times New Roman" w:hAnsi="Times New Roman" w:cs="Times New Roman"/>
          <w:b/>
          <w:bCs/>
          <w:i/>
          <w:sz w:val="28"/>
          <w:szCs w:val="24"/>
        </w:rPr>
        <w:t>Выпиши</w:t>
      </w:r>
      <w:r w:rsidRPr="00AD06C1">
        <w:rPr>
          <w:rFonts w:ascii="Times New Roman" w:hAnsi="Times New Roman" w:cs="Times New Roman"/>
          <w:i/>
          <w:sz w:val="28"/>
          <w:szCs w:val="24"/>
        </w:rPr>
        <w:t xml:space="preserve"> словосочетание. </w:t>
      </w:r>
      <w:r w:rsidRPr="00AD06C1">
        <w:rPr>
          <w:rFonts w:ascii="Times New Roman" w:hAnsi="Times New Roman" w:cs="Times New Roman"/>
          <w:b/>
          <w:bCs/>
          <w:i/>
          <w:sz w:val="28"/>
          <w:szCs w:val="24"/>
        </w:rPr>
        <w:t>Укажи</w:t>
      </w:r>
      <w:r w:rsidRPr="00AD06C1">
        <w:rPr>
          <w:rFonts w:ascii="Times New Roman" w:hAnsi="Times New Roman" w:cs="Times New Roman"/>
          <w:i/>
          <w:sz w:val="28"/>
          <w:szCs w:val="24"/>
        </w:rPr>
        <w:t xml:space="preserve"> главное и зависимое слово. </w:t>
      </w:r>
      <w:r w:rsidRPr="00AD06C1">
        <w:rPr>
          <w:rFonts w:ascii="Times New Roman" w:hAnsi="Times New Roman" w:cs="Times New Roman"/>
          <w:b/>
          <w:bCs/>
          <w:i/>
          <w:sz w:val="28"/>
          <w:szCs w:val="24"/>
        </w:rPr>
        <w:t>Подпиши</w:t>
      </w:r>
      <w:r w:rsidRPr="00AD06C1">
        <w:rPr>
          <w:rFonts w:ascii="Times New Roman" w:hAnsi="Times New Roman" w:cs="Times New Roman"/>
          <w:i/>
          <w:sz w:val="28"/>
          <w:szCs w:val="24"/>
        </w:rPr>
        <w:t xml:space="preserve"> части речи.</w:t>
      </w:r>
    </w:p>
    <w:tbl>
      <w:tblPr>
        <w:tblStyle w:val="a3"/>
        <w:tblpPr w:leftFromText="180" w:rightFromText="180" w:vertAnchor="text" w:horzAnchor="margin" w:tblpY="70"/>
        <w:tblW w:w="0" w:type="auto"/>
        <w:tblLook w:val="04A0" w:firstRow="1" w:lastRow="0" w:firstColumn="1" w:lastColumn="0" w:noHBand="0" w:noVBand="1"/>
      </w:tblPr>
      <w:tblGrid>
        <w:gridCol w:w="4631"/>
        <w:gridCol w:w="4631"/>
      </w:tblGrid>
      <w:tr w:rsidR="00366D9C" w:rsidRPr="00B1590C" w14:paraId="78291DB5" w14:textId="77777777" w:rsidTr="00366D9C">
        <w:trPr>
          <w:trHeight w:val="2100"/>
        </w:trPr>
        <w:tc>
          <w:tcPr>
            <w:tcW w:w="4631" w:type="dxa"/>
            <w:tcBorders>
              <w:bottom w:val="single" w:sz="4" w:space="0" w:color="auto"/>
              <w:right w:val="single" w:sz="4" w:space="0" w:color="auto"/>
            </w:tcBorders>
          </w:tcPr>
          <w:p w14:paraId="5FFDB463" w14:textId="77777777" w:rsidR="00366D9C" w:rsidRPr="00B1590C" w:rsidRDefault="00366D9C" w:rsidP="00956F76">
            <w:pPr>
              <w:tabs>
                <w:tab w:val="right" w:leader="underscore" w:pos="4820"/>
              </w:tabs>
              <w:spacing w:before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59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ОБРАЗЕЦ</w:t>
            </w:r>
          </w:p>
          <w:p w14:paraId="22FE221E" w14:textId="77777777" w:rsidR="00366D9C" w:rsidRPr="00B1590C" w:rsidRDefault="00366D9C" w:rsidP="00956F76">
            <w:pPr>
              <w:tabs>
                <w:tab w:val="right" w:leader="underscore" w:pos="4820"/>
              </w:tabs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90C">
              <w:rPr>
                <w:rFonts w:ascii="Times New Roman" w:hAnsi="Times New Roman" w:cs="Times New Roman"/>
                <w:sz w:val="24"/>
                <w:szCs w:val="24"/>
              </w:rPr>
              <w:t>Дети быстро шли из школы.</w:t>
            </w:r>
          </w:p>
          <w:p w14:paraId="0A6F9ECF" w14:textId="77777777" w:rsidR="00366D9C" w:rsidRPr="00B1590C" w:rsidRDefault="00366D9C" w:rsidP="00956F76">
            <w:pPr>
              <w:tabs>
                <w:tab w:val="right" w:leader="underscore" w:pos="4820"/>
              </w:tabs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2C30BB" w14:textId="77777777" w:rsidR="00366D9C" w:rsidRPr="00B1590C" w:rsidRDefault="00366D9C" w:rsidP="00956F76">
            <w:pPr>
              <w:pStyle w:val="a6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B1590C">
              <w:rPr>
                <w:rFonts w:ascii="Times New Roman" w:hAnsi="Times New Roman" w:cs="Times New Roman"/>
                <w:sz w:val="18"/>
                <w:szCs w:val="18"/>
              </w:rPr>
              <w:t>Глаг.                  Нареч.</w:t>
            </w:r>
          </w:p>
          <w:p w14:paraId="75566559" w14:textId="77777777" w:rsidR="00366D9C" w:rsidRPr="00B1590C" w:rsidRDefault="00000000" w:rsidP="00956F7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 w14:anchorId="07F022D1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17" o:spid="_x0000_s1040" type="#_x0000_t32" style="position:absolute;margin-left:15.25pt;margin-top:1.6pt;width:0;height:18pt;flip:y;z-index:25165004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"/>
              </w:pict>
            </w:r>
            <w:r>
              <w:rPr>
                <w:noProof/>
                <w:lang w:eastAsia="ru-RU"/>
              </w:rPr>
              <w:pict w14:anchorId="2274561D">
                <v:shape id="Прямая со стрелкой 16" o:spid="_x0000_s1039" type="#_x0000_t32" style="position:absolute;margin-left:14.65pt;margin-top:1.6pt;width:59.4pt;height:.6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"/>
              </w:pict>
            </w:r>
            <w:r>
              <w:rPr>
                <w:noProof/>
                <w:lang w:eastAsia="ru-RU"/>
              </w:rPr>
              <w:pict w14:anchorId="64185420">
                <v:shape id="Прямая со стрелкой 15" o:spid="_x0000_s1038" type="#_x0000_t32" style="position:absolute;margin-left:75.85pt;margin-top:2.2pt;width:.6pt;height:20.4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">
                  <v:stroke endarrow="block"/>
                </v:shape>
              </w:pict>
            </w:r>
            <w:r w:rsidR="00366D9C" w:rsidRPr="00B1590C">
              <w:rPr>
                <w:rFonts w:ascii="Times New Roman" w:hAnsi="Times New Roman" w:cs="Times New Roman"/>
                <w:sz w:val="24"/>
                <w:szCs w:val="24"/>
              </w:rPr>
              <w:t>×</w:t>
            </w:r>
          </w:p>
          <w:p w14:paraId="0E7B0B6F" w14:textId="77777777" w:rsidR="00366D9C" w:rsidRPr="00B1590C" w:rsidRDefault="00366D9C" w:rsidP="00956F76">
            <w:pPr>
              <w:spacing w:line="240" w:lineRule="atLeast"/>
              <w:rPr>
                <w:rFonts w:ascii="Times New Roman" w:hAnsi="Times New Roman" w:cs="Times New Roman"/>
                <w:u w:val="single"/>
              </w:rPr>
            </w:pPr>
            <w:r w:rsidRPr="00B1590C">
              <w:rPr>
                <w:rFonts w:ascii="Times New Roman" w:hAnsi="Times New Roman" w:cs="Times New Roman"/>
                <w:u w:val="single"/>
              </w:rPr>
              <w:t>Шли (как?) быстро</w:t>
            </w:r>
          </w:p>
          <w:p w14:paraId="21725DCB" w14:textId="77777777" w:rsidR="00366D9C" w:rsidRPr="00B1590C" w:rsidRDefault="00366D9C" w:rsidP="00956F76">
            <w:pPr>
              <w:tabs>
                <w:tab w:val="right" w:leader="underscore" w:pos="4820"/>
              </w:tabs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84FEA0" w14:textId="77777777" w:rsidR="00366D9C" w:rsidRPr="00B1590C" w:rsidRDefault="00366D9C" w:rsidP="00956F76">
            <w:pPr>
              <w:tabs>
                <w:tab w:val="right" w:leader="underscore" w:pos="4820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460354E" wp14:editId="49E9B778">
                  <wp:extent cx="1590675" cy="1590675"/>
                  <wp:effectExtent l="0" t="0" r="9525" b="9525"/>
                  <wp:docPr id="5" name="Рисунок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110AB2C-4198-7146-3164-8905715E42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4">
                            <a:extLst>
                              <a:ext uri="{FF2B5EF4-FFF2-40B4-BE49-F238E27FC236}">
                                <a16:creationId xmlns:a16="http://schemas.microsoft.com/office/drawing/2014/main" id="{3110AB2C-4198-7146-3164-8905715E42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2377" cy="15923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6D9C" w:rsidRPr="00B1590C" w14:paraId="17E24DD3" w14:textId="77777777" w:rsidTr="00366D9C">
        <w:trPr>
          <w:trHeight w:val="2100"/>
        </w:trPr>
        <w:tc>
          <w:tcPr>
            <w:tcW w:w="4631" w:type="dxa"/>
            <w:tcBorders>
              <w:bottom w:val="single" w:sz="4" w:space="0" w:color="auto"/>
              <w:right w:val="single" w:sz="4" w:space="0" w:color="auto"/>
            </w:tcBorders>
          </w:tcPr>
          <w:p w14:paraId="5C65A3EF" w14:textId="77777777" w:rsidR="00366D9C" w:rsidRDefault="00366D9C" w:rsidP="00956F76">
            <w:pPr>
              <w:tabs>
                <w:tab w:val="right" w:leader="underscore" w:pos="4820"/>
              </w:tabs>
              <w:spacing w:before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24EF957" w14:textId="77777777" w:rsidR="00366D9C" w:rsidRPr="00B1590C" w:rsidRDefault="00366D9C" w:rsidP="00956F76">
            <w:pPr>
              <w:tabs>
                <w:tab w:val="right" w:leader="underscore" w:pos="4820"/>
              </w:tabs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90C">
              <w:rPr>
                <w:rFonts w:ascii="Times New Roman" w:hAnsi="Times New Roman" w:cs="Times New Roman"/>
                <w:sz w:val="24"/>
                <w:szCs w:val="24"/>
              </w:rPr>
              <w:t xml:space="preserve">Дети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B1590C">
              <w:rPr>
                <w:rFonts w:ascii="Times New Roman" w:hAnsi="Times New Roman" w:cs="Times New Roman"/>
                <w:sz w:val="24"/>
                <w:szCs w:val="24"/>
              </w:rPr>
              <w:t xml:space="preserve"> шли из школы.</w:t>
            </w:r>
          </w:p>
          <w:p w14:paraId="6AC05F8F" w14:textId="77777777" w:rsidR="00366D9C" w:rsidRPr="00B1590C" w:rsidRDefault="00366D9C" w:rsidP="00956F76">
            <w:pPr>
              <w:tabs>
                <w:tab w:val="right" w:leader="underscore" w:pos="4820"/>
              </w:tabs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EF2CC" w14:textId="77777777" w:rsidR="00366D9C" w:rsidRPr="00B1590C" w:rsidRDefault="00366D9C" w:rsidP="00956F7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5573FF" w14:textId="77777777" w:rsidR="00366D9C" w:rsidRPr="00B1590C" w:rsidRDefault="00366D9C" w:rsidP="00956F76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u w:val="single"/>
              </w:rPr>
              <w:t xml:space="preserve">   </w:t>
            </w:r>
            <w:r w:rsidR="00824B01">
              <w:rPr>
                <w:rFonts w:ascii="Times New Roman" w:hAnsi="Times New Roman" w:cs="Times New Roman"/>
                <w:u w:val="single"/>
              </w:rPr>
              <w:t>___________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824B01">
              <w:rPr>
                <w:rFonts w:ascii="Times New Roman" w:hAnsi="Times New Roman" w:cs="Times New Roman"/>
                <w:u w:val="single"/>
              </w:rPr>
              <w:t>(</w:t>
            </w:r>
            <w:r>
              <w:rPr>
                <w:rFonts w:ascii="Times New Roman" w:hAnsi="Times New Roman" w:cs="Times New Roman"/>
                <w:u w:val="single"/>
              </w:rPr>
              <w:t xml:space="preserve">        ?) _________________</w:t>
            </w:r>
          </w:p>
        </w:tc>
        <w:tc>
          <w:tcPr>
            <w:tcW w:w="463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4FC917" w14:textId="77777777" w:rsidR="00366D9C" w:rsidRPr="00B1590C" w:rsidRDefault="00366D9C" w:rsidP="00956F76">
            <w:pPr>
              <w:tabs>
                <w:tab w:val="right" w:leader="underscore" w:pos="4820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6305109" wp14:editId="26A182F7">
                  <wp:extent cx="1457325" cy="1406028"/>
                  <wp:effectExtent l="0" t="0" r="0" b="3810"/>
                  <wp:docPr id="7" name="Рисунок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7F14321-582F-3CC7-A3E4-22E327E5973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6">
                            <a:extLst>
                              <a:ext uri="{FF2B5EF4-FFF2-40B4-BE49-F238E27FC236}">
                                <a16:creationId xmlns:a16="http://schemas.microsoft.com/office/drawing/2014/main" id="{97F14321-582F-3CC7-A3E4-22E327E5973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0413" cy="14090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FD062A7" w14:textId="77777777" w:rsidR="00366D9C" w:rsidRDefault="00366D9C" w:rsidP="00366D9C">
      <w:pPr>
        <w:tabs>
          <w:tab w:val="right" w:leader="underscore" w:pos="4820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58659A0D" w14:textId="77777777" w:rsidR="00366D9C" w:rsidRDefault="00366D9C" w:rsidP="00366D9C">
      <w:pPr>
        <w:tabs>
          <w:tab w:val="right" w:leader="underscore" w:pos="4820"/>
        </w:tabs>
        <w:spacing w:before="120"/>
        <w:jc w:val="both"/>
        <w:rPr>
          <w:rFonts w:ascii="Times New Roman" w:hAnsi="Times New Roman" w:cs="Times New Roman"/>
          <w:b/>
          <w:sz w:val="28"/>
          <w:szCs w:val="24"/>
        </w:rPr>
      </w:pPr>
    </w:p>
    <w:p w14:paraId="4CD3C874" w14:textId="77777777" w:rsidR="00366D9C" w:rsidRDefault="00366D9C" w:rsidP="00366D9C">
      <w:pPr>
        <w:tabs>
          <w:tab w:val="right" w:leader="underscore" w:pos="4820"/>
        </w:tabs>
        <w:spacing w:before="120"/>
        <w:jc w:val="both"/>
        <w:rPr>
          <w:rFonts w:ascii="Times New Roman" w:hAnsi="Times New Roman" w:cs="Times New Roman"/>
          <w:b/>
          <w:sz w:val="28"/>
          <w:szCs w:val="24"/>
        </w:rPr>
      </w:pPr>
    </w:p>
    <w:p w14:paraId="73BDDAE9" w14:textId="77777777" w:rsidR="00366D9C" w:rsidRDefault="00366D9C" w:rsidP="00366D9C">
      <w:pPr>
        <w:tabs>
          <w:tab w:val="right" w:leader="underscore" w:pos="4820"/>
        </w:tabs>
        <w:spacing w:before="120"/>
        <w:jc w:val="both"/>
        <w:rPr>
          <w:rFonts w:ascii="Times New Roman" w:hAnsi="Times New Roman" w:cs="Times New Roman"/>
          <w:b/>
          <w:sz w:val="28"/>
          <w:szCs w:val="24"/>
        </w:rPr>
      </w:pPr>
    </w:p>
    <w:p w14:paraId="55841581" w14:textId="77777777" w:rsidR="00366D9C" w:rsidRDefault="00366D9C" w:rsidP="00366D9C">
      <w:pPr>
        <w:tabs>
          <w:tab w:val="right" w:leader="underscore" w:pos="4820"/>
        </w:tabs>
        <w:spacing w:before="120"/>
        <w:jc w:val="both"/>
        <w:rPr>
          <w:rFonts w:ascii="Times New Roman" w:hAnsi="Times New Roman" w:cs="Times New Roman"/>
          <w:b/>
          <w:sz w:val="28"/>
          <w:szCs w:val="24"/>
        </w:rPr>
      </w:pPr>
    </w:p>
    <w:p w14:paraId="4739CF41" w14:textId="77777777" w:rsidR="00366D9C" w:rsidRDefault="00366D9C" w:rsidP="00366D9C">
      <w:pPr>
        <w:tabs>
          <w:tab w:val="right" w:leader="underscore" w:pos="4820"/>
        </w:tabs>
        <w:spacing w:before="120"/>
        <w:jc w:val="both"/>
        <w:rPr>
          <w:rFonts w:ascii="Times New Roman" w:hAnsi="Times New Roman" w:cs="Times New Roman"/>
          <w:b/>
          <w:sz w:val="28"/>
          <w:szCs w:val="24"/>
        </w:rPr>
      </w:pPr>
    </w:p>
    <w:p w14:paraId="0FD0BED7" w14:textId="77777777" w:rsidR="00366D9C" w:rsidRDefault="00366D9C" w:rsidP="00366D9C">
      <w:pPr>
        <w:tabs>
          <w:tab w:val="right" w:leader="underscore" w:pos="4820"/>
        </w:tabs>
        <w:spacing w:before="120"/>
        <w:jc w:val="both"/>
        <w:rPr>
          <w:rFonts w:ascii="Times New Roman" w:hAnsi="Times New Roman" w:cs="Times New Roman"/>
          <w:b/>
          <w:sz w:val="28"/>
          <w:szCs w:val="24"/>
        </w:rPr>
      </w:pPr>
    </w:p>
    <w:p w14:paraId="563609DB" w14:textId="77777777" w:rsidR="00366D9C" w:rsidRDefault="00366D9C" w:rsidP="00366D9C">
      <w:pPr>
        <w:tabs>
          <w:tab w:val="right" w:leader="underscore" w:pos="4820"/>
        </w:tabs>
        <w:spacing w:before="120"/>
        <w:jc w:val="both"/>
        <w:rPr>
          <w:rFonts w:ascii="Times New Roman" w:hAnsi="Times New Roman" w:cs="Times New Roman"/>
          <w:b/>
          <w:sz w:val="28"/>
          <w:szCs w:val="24"/>
        </w:rPr>
      </w:pPr>
    </w:p>
    <w:p w14:paraId="722508E5" w14:textId="77777777" w:rsidR="00366D9C" w:rsidRDefault="00366D9C" w:rsidP="00366D9C">
      <w:pPr>
        <w:tabs>
          <w:tab w:val="right" w:leader="underscore" w:pos="4820"/>
        </w:tabs>
        <w:spacing w:before="120"/>
        <w:jc w:val="both"/>
        <w:rPr>
          <w:rFonts w:ascii="Times New Roman" w:hAnsi="Times New Roman" w:cs="Times New Roman"/>
          <w:b/>
          <w:sz w:val="28"/>
          <w:szCs w:val="24"/>
        </w:rPr>
      </w:pPr>
    </w:p>
    <w:p w14:paraId="11D34071" w14:textId="77777777" w:rsidR="00366D9C" w:rsidRPr="00FD3572" w:rsidRDefault="00366D9C" w:rsidP="00366D9C">
      <w:pPr>
        <w:tabs>
          <w:tab w:val="right" w:leader="underscore" w:pos="4820"/>
        </w:tabs>
        <w:spacing w:before="120"/>
        <w:jc w:val="both"/>
        <w:rPr>
          <w:rFonts w:ascii="Times New Roman" w:hAnsi="Times New Roman" w:cs="Times New Roman"/>
          <w:sz w:val="28"/>
          <w:szCs w:val="24"/>
        </w:rPr>
      </w:pPr>
      <w:r w:rsidRPr="00FD3572">
        <w:rPr>
          <w:rFonts w:ascii="Times New Roman" w:hAnsi="Times New Roman" w:cs="Times New Roman"/>
          <w:b/>
          <w:sz w:val="28"/>
          <w:szCs w:val="24"/>
        </w:rPr>
        <w:t>Вывод:</w:t>
      </w:r>
      <w:r w:rsidRPr="00FD3572">
        <w:rPr>
          <w:rFonts w:ascii="Times New Roman" w:hAnsi="Times New Roman" w:cs="Times New Roman"/>
          <w:sz w:val="28"/>
          <w:szCs w:val="24"/>
        </w:rPr>
        <w:t xml:space="preserve"> наречие пишется вместе с ____________ и обозначает его признак.</w:t>
      </w:r>
    </w:p>
    <w:p w14:paraId="705BDD47" w14:textId="77777777" w:rsidR="00366D9C" w:rsidRPr="00366D9C" w:rsidRDefault="00366D9C" w:rsidP="00366D9C">
      <w:pPr>
        <w:tabs>
          <w:tab w:val="right" w:leader="underscore" w:pos="4820"/>
        </w:tabs>
        <w:spacing w:before="120"/>
        <w:jc w:val="both"/>
        <w:rPr>
          <w:rFonts w:ascii="Times New Roman" w:hAnsi="Times New Roman" w:cs="Times New Roman"/>
          <w:sz w:val="28"/>
          <w:szCs w:val="24"/>
        </w:rPr>
      </w:pPr>
      <w:r w:rsidRPr="00FD3572">
        <w:rPr>
          <w:rFonts w:ascii="Times New Roman" w:hAnsi="Times New Roman" w:cs="Times New Roman"/>
          <w:sz w:val="28"/>
          <w:szCs w:val="24"/>
        </w:rPr>
        <w:t>Отвечает на вопрос_______________?</w:t>
      </w:r>
    </w:p>
    <w:p w14:paraId="0F44EFC5" w14:textId="77777777" w:rsidR="00366D9C" w:rsidRPr="00FD3572" w:rsidRDefault="00366D9C" w:rsidP="00366D9C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D3572">
        <w:rPr>
          <w:rFonts w:ascii="Times New Roman" w:hAnsi="Times New Roman" w:cs="Times New Roman"/>
          <w:b/>
          <w:bCs/>
          <w:sz w:val="28"/>
          <w:szCs w:val="28"/>
          <w:u w:val="single"/>
        </w:rPr>
        <w:t>Карточка № 2.</w:t>
      </w:r>
    </w:p>
    <w:p w14:paraId="62AF1F86" w14:textId="77777777" w:rsidR="00366D9C" w:rsidRPr="00AD06C1" w:rsidRDefault="00366D9C" w:rsidP="00366D9C">
      <w:pPr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AD06C1">
        <w:rPr>
          <w:rFonts w:ascii="Times New Roman" w:hAnsi="Times New Roman" w:cs="Times New Roman"/>
          <w:bCs/>
          <w:i/>
          <w:sz w:val="28"/>
          <w:szCs w:val="28"/>
        </w:rPr>
        <w:t>Заполни пропуски.</w:t>
      </w:r>
    </w:p>
    <w:p w14:paraId="7359320A" w14:textId="77777777" w:rsidR="00366D9C" w:rsidRDefault="00366D9C" w:rsidP="00366D9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3572">
        <w:rPr>
          <w:rFonts w:ascii="Times New Roman" w:eastAsia="Calibri" w:hAnsi="Times New Roman" w:cs="Times New Roman"/>
          <w:sz w:val="28"/>
          <w:szCs w:val="28"/>
        </w:rPr>
        <w:t>Наречие — это _________речи, которая обозначает: признак ___________; отвечает на вопросы_______, _______,__________, _____________, __________.</w:t>
      </w:r>
    </w:p>
    <w:p w14:paraId="3FE1AC15" w14:textId="77777777" w:rsidR="00366D9C" w:rsidRPr="00366D9C" w:rsidRDefault="00366D9C" w:rsidP="00366D9C">
      <w:pPr>
        <w:spacing w:after="0" w:line="360" w:lineRule="auto"/>
        <w:ind w:firstLine="3544"/>
        <w:jc w:val="center"/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  <w:t>(можно дополнить после станции «Практика)</w:t>
      </w:r>
    </w:p>
    <w:p w14:paraId="4F93849C" w14:textId="77777777" w:rsidR="00824B01" w:rsidRDefault="00366D9C" w:rsidP="00366D9C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D3572">
        <w:rPr>
          <w:rFonts w:ascii="Times New Roman" w:hAnsi="Times New Roman" w:cs="Times New Roman"/>
          <w:b/>
          <w:bCs/>
          <w:sz w:val="28"/>
          <w:szCs w:val="28"/>
          <w:u w:val="single"/>
        </w:rPr>
        <w:t>Карточка № 3</w:t>
      </w:r>
      <w:r w:rsidR="00824B0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 </w:t>
      </w:r>
    </w:p>
    <w:p w14:paraId="69532C7C" w14:textId="77777777" w:rsidR="00366D9C" w:rsidRPr="00824B01" w:rsidRDefault="00366D9C" w:rsidP="00366D9C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D06C1">
        <w:rPr>
          <w:rFonts w:ascii="Times New Roman" w:hAnsi="Times New Roman" w:cs="Times New Roman"/>
          <w:bCs/>
          <w:i/>
          <w:sz w:val="28"/>
          <w:szCs w:val="28"/>
        </w:rPr>
        <w:t>Расскажи правило в паре.</w:t>
      </w:r>
    </w:p>
    <w:p w14:paraId="36DE8CC1" w14:textId="77777777" w:rsidR="00E84277" w:rsidRDefault="00E84277" w:rsidP="00E84277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14:paraId="12CA9DAF" w14:textId="77777777" w:rsidR="000A50E9" w:rsidRDefault="000A50E9" w:rsidP="000A50E9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23682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D58CF">
        <w:rPr>
          <w:rFonts w:ascii="Times New Roman" w:hAnsi="Times New Roman" w:cs="Times New Roman"/>
          <w:sz w:val="24"/>
          <w:szCs w:val="24"/>
        </w:rPr>
        <w:t>4</w:t>
      </w:r>
      <w:r w:rsidR="00435F38">
        <w:rPr>
          <w:rFonts w:ascii="Times New Roman" w:hAnsi="Times New Roman" w:cs="Times New Roman"/>
          <w:sz w:val="24"/>
          <w:szCs w:val="24"/>
        </w:rPr>
        <w:t>-1</w:t>
      </w:r>
    </w:p>
    <w:p w14:paraId="021006B0" w14:textId="77777777" w:rsidR="00366D9C" w:rsidRDefault="00366D9C" w:rsidP="00E84277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14:paraId="3BDD45AF" w14:textId="77777777" w:rsidR="00366D9C" w:rsidRDefault="00366D9C" w:rsidP="00E84277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14:paraId="32C729D0" w14:textId="77777777" w:rsidR="00366D9C" w:rsidRPr="00236827" w:rsidRDefault="00366D9C" w:rsidP="00E84277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14:paraId="1D9BD5E0" w14:textId="77777777" w:rsidR="00435F38" w:rsidRDefault="00000000" w:rsidP="00435F38">
      <w:pPr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noProof/>
          <w:sz w:val="32"/>
          <w:szCs w:val="28"/>
          <w:lang w:eastAsia="ru-RU"/>
        </w:rPr>
        <w:pict w14:anchorId="1D29F627">
          <v:shape id="Надпись 2" o:spid="_x0000_s1044" type="#_x0000_t202" style="position:absolute;margin-left:147.75pt;margin-top:6.3pt;width:157.95pt;height:21.6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" filled="f" stroked="f">
            <v:textbox>
              <w:txbxContent>
                <w:p w14:paraId="4CF1A6DA" w14:textId="77777777" w:rsidR="00435F38" w:rsidRPr="000B4D18" w:rsidRDefault="00435F38" w:rsidP="00435F38">
                  <w:pPr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0B4D1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Станция «ПРАКТИКА»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32"/>
          <w:szCs w:val="28"/>
          <w:lang w:eastAsia="ru-RU"/>
        </w:rPr>
        <w:pict w14:anchorId="6DD50763">
          <v:shape id="Стрелка: вправо 1" o:spid="_x0000_s1043" type="#_x0000_t13" style="position:absolute;margin-left:147.75pt;margin-top:-14.85pt;width:175.8pt;height:68.4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" adj="17398" strokeweight="1pt"/>
        </w:pict>
      </w:r>
      <w:r w:rsidR="00435F38">
        <w:rPr>
          <w:rFonts w:ascii="Times New Roman" w:hAnsi="Times New Roman"/>
          <w:sz w:val="32"/>
          <w:szCs w:val="28"/>
        </w:rPr>
        <w:t>Группа 1</w:t>
      </w:r>
    </w:p>
    <w:p w14:paraId="7E68A686" w14:textId="77777777" w:rsidR="00435F38" w:rsidRPr="00C62803" w:rsidRDefault="00435F38" w:rsidP="00435F38">
      <w:pPr>
        <w:rPr>
          <w:rFonts w:ascii="Times New Roman" w:hAnsi="Times New Roman"/>
          <w:sz w:val="28"/>
          <w:szCs w:val="28"/>
        </w:rPr>
      </w:pPr>
    </w:p>
    <w:p w14:paraId="0FC94CB5" w14:textId="77777777" w:rsidR="00435F38" w:rsidRPr="008F3CB1" w:rsidRDefault="00435F38" w:rsidP="00435F38">
      <w:pPr>
        <w:rPr>
          <w:rFonts w:ascii="Times New Roman" w:hAnsi="Times New Roman"/>
          <w:b/>
          <w:bCs/>
          <w:sz w:val="28"/>
          <w:szCs w:val="28"/>
          <w:u w:val="single"/>
        </w:rPr>
      </w:pPr>
      <w:bookmarkStart w:id="0" w:name="_Hlk156591003"/>
      <w:r w:rsidRPr="00C62803">
        <w:rPr>
          <w:rFonts w:ascii="Times New Roman" w:hAnsi="Times New Roman"/>
          <w:b/>
          <w:bCs/>
          <w:sz w:val="28"/>
          <w:szCs w:val="28"/>
          <w:u w:val="single"/>
        </w:rPr>
        <w:t xml:space="preserve">Карточка № </w:t>
      </w:r>
      <w:r>
        <w:rPr>
          <w:rFonts w:ascii="Times New Roman" w:hAnsi="Times New Roman"/>
          <w:b/>
          <w:bCs/>
          <w:sz w:val="28"/>
          <w:szCs w:val="28"/>
          <w:u w:val="single"/>
        </w:rPr>
        <w:t>1</w:t>
      </w:r>
    </w:p>
    <w:bookmarkEnd w:id="0"/>
    <w:p w14:paraId="38907021" w14:textId="77777777" w:rsidR="00435F38" w:rsidRDefault="00435F38" w:rsidP="00435F38">
      <w:pPr>
        <w:pStyle w:val="c2"/>
        <w:shd w:val="clear" w:color="auto" w:fill="FFFFFF"/>
        <w:spacing w:before="0" w:beforeAutospacing="0" w:after="0" w:afterAutospacing="0"/>
        <w:rPr>
          <w:rStyle w:val="c4"/>
          <w:i/>
          <w:iCs/>
          <w:color w:val="000000"/>
          <w:sz w:val="28"/>
          <w:szCs w:val="28"/>
        </w:rPr>
      </w:pPr>
      <w:r w:rsidRPr="008F3CB1">
        <w:rPr>
          <w:rStyle w:val="c4"/>
          <w:i/>
          <w:iCs/>
          <w:color w:val="000000"/>
          <w:sz w:val="28"/>
          <w:szCs w:val="28"/>
        </w:rPr>
        <w:t>Соедини наречие и вопрос.</w:t>
      </w:r>
    </w:p>
    <w:p w14:paraId="182A7A8E" w14:textId="77777777" w:rsidR="00435F38" w:rsidRPr="008F3CB1" w:rsidRDefault="00435F38" w:rsidP="00435F3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</w:p>
    <w:p w14:paraId="30AC67E3" w14:textId="77777777" w:rsidR="00435F38" w:rsidRPr="00690EF7" w:rsidRDefault="00435F38" w:rsidP="00435F38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c0"/>
          <w:sz w:val="28"/>
          <w:szCs w:val="28"/>
        </w:rPr>
        <w:t>1.И</w:t>
      </w:r>
      <w:r w:rsidRPr="00690EF7">
        <w:rPr>
          <w:rStyle w:val="c0"/>
          <w:sz w:val="28"/>
          <w:szCs w:val="28"/>
        </w:rPr>
        <w:t xml:space="preserve">здалека                  </w:t>
      </w:r>
      <w:r>
        <w:rPr>
          <w:rStyle w:val="c0"/>
          <w:sz w:val="28"/>
          <w:szCs w:val="28"/>
        </w:rPr>
        <w:t>где</w:t>
      </w:r>
      <w:r w:rsidRPr="00690EF7">
        <w:rPr>
          <w:rStyle w:val="c0"/>
          <w:sz w:val="28"/>
          <w:szCs w:val="28"/>
        </w:rPr>
        <w:t xml:space="preserve">? </w:t>
      </w:r>
    </w:p>
    <w:p w14:paraId="611A422F" w14:textId="77777777" w:rsidR="00435F38" w:rsidRPr="00690EF7" w:rsidRDefault="00435F38" w:rsidP="00435F38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>
        <w:rPr>
          <w:rStyle w:val="c0"/>
          <w:sz w:val="28"/>
          <w:szCs w:val="28"/>
        </w:rPr>
        <w:t>2.Здесь</w:t>
      </w:r>
      <w:r w:rsidRPr="00690EF7">
        <w:rPr>
          <w:rStyle w:val="c0"/>
          <w:sz w:val="28"/>
          <w:szCs w:val="28"/>
        </w:rPr>
        <w:t xml:space="preserve">                       </w:t>
      </w:r>
      <w:r>
        <w:rPr>
          <w:rStyle w:val="c0"/>
          <w:sz w:val="28"/>
          <w:szCs w:val="28"/>
        </w:rPr>
        <w:t xml:space="preserve"> </w:t>
      </w:r>
      <w:r w:rsidRPr="00690EF7">
        <w:rPr>
          <w:rStyle w:val="c0"/>
          <w:sz w:val="28"/>
          <w:szCs w:val="28"/>
        </w:rPr>
        <w:t xml:space="preserve">откуда?                                                       </w:t>
      </w:r>
    </w:p>
    <w:p w14:paraId="4769F34B" w14:textId="77777777" w:rsidR="00435F38" w:rsidRPr="00690EF7" w:rsidRDefault="00435F38" w:rsidP="00435F3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sz w:val="28"/>
          <w:szCs w:val="28"/>
        </w:rPr>
      </w:pPr>
      <w:r>
        <w:rPr>
          <w:rStyle w:val="c0"/>
          <w:sz w:val="28"/>
          <w:szCs w:val="28"/>
        </w:rPr>
        <w:t>3.В</w:t>
      </w:r>
      <w:r w:rsidRPr="00690EF7">
        <w:rPr>
          <w:rStyle w:val="c0"/>
          <w:sz w:val="28"/>
          <w:szCs w:val="28"/>
        </w:rPr>
        <w:t xml:space="preserve">верх                       куда?                             </w:t>
      </w:r>
    </w:p>
    <w:p w14:paraId="46A76581" w14:textId="77777777" w:rsidR="00435F38" w:rsidRPr="00C62803" w:rsidRDefault="00435F38" w:rsidP="00435F38">
      <w:pPr>
        <w:pStyle w:val="a4"/>
        <w:spacing w:before="0" w:after="0"/>
        <w:rPr>
          <w:b/>
          <w:bCs/>
          <w:sz w:val="28"/>
          <w:szCs w:val="28"/>
        </w:rPr>
      </w:pPr>
    </w:p>
    <w:p w14:paraId="1EEDD6DD" w14:textId="77777777" w:rsidR="00435F38" w:rsidRPr="00C62803" w:rsidRDefault="00435F38" w:rsidP="00435F38">
      <w:pPr>
        <w:rPr>
          <w:rFonts w:ascii="Times New Roman" w:hAnsi="Times New Roman"/>
          <w:b/>
          <w:bCs/>
          <w:sz w:val="28"/>
          <w:szCs w:val="28"/>
          <w:u w:val="single"/>
        </w:rPr>
      </w:pPr>
      <w:r w:rsidRPr="00C62803">
        <w:rPr>
          <w:rFonts w:ascii="Times New Roman" w:hAnsi="Times New Roman"/>
          <w:b/>
          <w:bCs/>
          <w:sz w:val="28"/>
          <w:szCs w:val="28"/>
          <w:u w:val="single"/>
        </w:rPr>
        <w:t xml:space="preserve">Карточка № </w:t>
      </w:r>
      <w:r>
        <w:rPr>
          <w:rFonts w:ascii="Times New Roman" w:hAnsi="Times New Roman"/>
          <w:b/>
          <w:bCs/>
          <w:sz w:val="28"/>
          <w:szCs w:val="28"/>
          <w:u w:val="single"/>
        </w:rPr>
        <w:t>2</w:t>
      </w:r>
    </w:p>
    <w:p w14:paraId="25589D53" w14:textId="77777777" w:rsidR="00435F38" w:rsidRPr="000B4D18" w:rsidRDefault="00435F38" w:rsidP="00435F38">
      <w:pPr>
        <w:spacing w:after="0" w:line="360" w:lineRule="auto"/>
        <w:rPr>
          <w:rFonts w:ascii="Times New Roman" w:hAnsi="Times New Roman"/>
          <w:bCs/>
          <w:i/>
          <w:sz w:val="28"/>
          <w:szCs w:val="28"/>
        </w:rPr>
      </w:pPr>
      <w:r w:rsidRPr="000B4D18">
        <w:rPr>
          <w:rFonts w:ascii="Times New Roman" w:hAnsi="Times New Roman"/>
          <w:bCs/>
          <w:i/>
          <w:sz w:val="28"/>
          <w:szCs w:val="28"/>
        </w:rPr>
        <w:t>Подбери нужное по смыслу наречие.</w:t>
      </w:r>
    </w:p>
    <w:p w14:paraId="5398461A" w14:textId="77777777" w:rsidR="00435F38" w:rsidRPr="00C62803" w:rsidRDefault="00435F38" w:rsidP="00435F3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C62803">
        <w:rPr>
          <w:rFonts w:ascii="Times New Roman" w:hAnsi="Times New Roman"/>
          <w:sz w:val="28"/>
          <w:szCs w:val="28"/>
        </w:rPr>
        <w:t>Он играет в футбол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2803">
        <w:rPr>
          <w:rFonts w:ascii="Times New Roman" w:hAnsi="Times New Roman"/>
          <w:sz w:val="28"/>
          <w:szCs w:val="28"/>
        </w:rPr>
        <w:t>(как?)</w:t>
      </w:r>
      <w:r>
        <w:rPr>
          <w:rFonts w:ascii="Times New Roman" w:hAnsi="Times New Roman"/>
          <w:sz w:val="28"/>
          <w:szCs w:val="28"/>
        </w:rPr>
        <w:t xml:space="preserve"> _______________</w:t>
      </w:r>
    </w:p>
    <w:p w14:paraId="13C64231" w14:textId="77777777" w:rsidR="00435F38" w:rsidRPr="00C62803" w:rsidRDefault="00435F38" w:rsidP="00435F3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C62803">
        <w:rPr>
          <w:rFonts w:ascii="Times New Roman" w:hAnsi="Times New Roman"/>
          <w:sz w:val="28"/>
          <w:szCs w:val="28"/>
        </w:rPr>
        <w:t>Мы вернулись домой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2803">
        <w:rPr>
          <w:rFonts w:ascii="Times New Roman" w:hAnsi="Times New Roman"/>
          <w:sz w:val="28"/>
          <w:szCs w:val="28"/>
        </w:rPr>
        <w:t>(когда?)</w:t>
      </w:r>
      <w:r>
        <w:rPr>
          <w:rFonts w:ascii="Times New Roman" w:hAnsi="Times New Roman"/>
          <w:sz w:val="28"/>
          <w:szCs w:val="28"/>
        </w:rPr>
        <w:t xml:space="preserve"> ____________</w:t>
      </w:r>
    </w:p>
    <w:p w14:paraId="37E6171C" w14:textId="77777777" w:rsidR="00435F38" w:rsidRPr="00C62803" w:rsidRDefault="00435F38" w:rsidP="00435F3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C62803">
        <w:rPr>
          <w:rFonts w:ascii="Times New Roman" w:hAnsi="Times New Roman"/>
          <w:sz w:val="28"/>
          <w:szCs w:val="28"/>
        </w:rPr>
        <w:t>Лошади бежали (как?)</w:t>
      </w:r>
      <w:r>
        <w:rPr>
          <w:rFonts w:ascii="Times New Roman" w:hAnsi="Times New Roman"/>
          <w:sz w:val="28"/>
          <w:szCs w:val="28"/>
        </w:rPr>
        <w:t xml:space="preserve"> __________________</w:t>
      </w:r>
    </w:p>
    <w:p w14:paraId="111167B0" w14:textId="77777777" w:rsidR="00435F38" w:rsidRDefault="00435F38" w:rsidP="00435F3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63C38E99" w14:textId="77777777" w:rsidR="00435F38" w:rsidRPr="00C62803" w:rsidRDefault="00435F38" w:rsidP="00435F38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C62803">
        <w:rPr>
          <w:rFonts w:ascii="Times New Roman" w:hAnsi="Times New Roman"/>
          <w:b/>
          <w:bCs/>
          <w:sz w:val="28"/>
          <w:szCs w:val="28"/>
        </w:rPr>
        <w:t>Сделайте вывод!</w:t>
      </w:r>
    </w:p>
    <w:p w14:paraId="60425E3E" w14:textId="77777777" w:rsidR="00435F38" w:rsidRDefault="00435F38" w:rsidP="00435F38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Наречия отвечают на вопросы: ________? _________?__________?_________?________? _________?__________?</w:t>
      </w:r>
    </w:p>
    <w:p w14:paraId="6D26687B" w14:textId="77777777" w:rsidR="00435F38" w:rsidRDefault="00435F38" w:rsidP="00435F38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Вы можете  добавить недостающие вопросы в определение наречия (со станции «Теория»)</w:t>
      </w:r>
    </w:p>
    <w:p w14:paraId="75832F77" w14:textId="77777777" w:rsidR="00956506" w:rsidRDefault="00956506" w:rsidP="00956506">
      <w:pPr>
        <w:spacing w:after="160" w:line="259" w:lineRule="auto"/>
        <w:rPr>
          <w:rFonts w:ascii="Times New Roman" w:eastAsia="Calibri" w:hAnsi="Times New Roman" w:cs="Times New Roman"/>
          <w:sz w:val="32"/>
          <w:szCs w:val="28"/>
        </w:rPr>
      </w:pPr>
    </w:p>
    <w:p w14:paraId="44C0E0F1" w14:textId="77777777" w:rsidR="00435F38" w:rsidRDefault="00435F38" w:rsidP="00956506">
      <w:pPr>
        <w:spacing w:after="160" w:line="259" w:lineRule="auto"/>
        <w:rPr>
          <w:rFonts w:ascii="Times New Roman" w:eastAsia="Calibri" w:hAnsi="Times New Roman" w:cs="Times New Roman"/>
          <w:sz w:val="32"/>
          <w:szCs w:val="28"/>
        </w:rPr>
      </w:pPr>
    </w:p>
    <w:p w14:paraId="36824901" w14:textId="77777777" w:rsidR="00435F38" w:rsidRDefault="00435F38" w:rsidP="00956506">
      <w:pPr>
        <w:spacing w:after="160" w:line="259" w:lineRule="auto"/>
        <w:rPr>
          <w:rFonts w:ascii="Times New Roman" w:eastAsia="Calibri" w:hAnsi="Times New Roman" w:cs="Times New Roman"/>
          <w:sz w:val="32"/>
          <w:szCs w:val="28"/>
        </w:rPr>
      </w:pPr>
    </w:p>
    <w:p w14:paraId="3F3781D5" w14:textId="77777777" w:rsidR="00435F38" w:rsidRDefault="00435F38" w:rsidP="00956506">
      <w:pPr>
        <w:spacing w:after="160" w:line="259" w:lineRule="auto"/>
        <w:rPr>
          <w:rFonts w:ascii="Times New Roman" w:eastAsia="Calibri" w:hAnsi="Times New Roman" w:cs="Times New Roman"/>
          <w:sz w:val="32"/>
          <w:szCs w:val="28"/>
        </w:rPr>
      </w:pPr>
    </w:p>
    <w:p w14:paraId="4F7C9362" w14:textId="77777777" w:rsidR="00435F38" w:rsidRDefault="00435F38" w:rsidP="00956506">
      <w:pPr>
        <w:spacing w:after="160" w:line="259" w:lineRule="auto"/>
        <w:rPr>
          <w:rFonts w:ascii="Times New Roman" w:eastAsia="Calibri" w:hAnsi="Times New Roman" w:cs="Times New Roman"/>
          <w:sz w:val="32"/>
          <w:szCs w:val="28"/>
        </w:rPr>
      </w:pPr>
    </w:p>
    <w:p w14:paraId="792EE99E" w14:textId="77777777" w:rsidR="00435F38" w:rsidRDefault="00435F38" w:rsidP="00956506">
      <w:pPr>
        <w:spacing w:after="160" w:line="259" w:lineRule="auto"/>
        <w:rPr>
          <w:rFonts w:ascii="Times New Roman" w:eastAsia="Calibri" w:hAnsi="Times New Roman" w:cs="Times New Roman"/>
          <w:sz w:val="32"/>
          <w:szCs w:val="28"/>
        </w:rPr>
      </w:pPr>
    </w:p>
    <w:p w14:paraId="17C55C7E" w14:textId="77777777" w:rsidR="00435F38" w:rsidRDefault="00435F38" w:rsidP="00956506">
      <w:pPr>
        <w:spacing w:after="160" w:line="259" w:lineRule="auto"/>
        <w:rPr>
          <w:rFonts w:ascii="Times New Roman" w:eastAsia="Calibri" w:hAnsi="Times New Roman" w:cs="Times New Roman"/>
          <w:sz w:val="32"/>
          <w:szCs w:val="28"/>
        </w:rPr>
      </w:pPr>
    </w:p>
    <w:p w14:paraId="097A1EA0" w14:textId="77777777" w:rsidR="00435F38" w:rsidRDefault="00435F38" w:rsidP="00956506">
      <w:pPr>
        <w:spacing w:after="160" w:line="259" w:lineRule="auto"/>
        <w:rPr>
          <w:rFonts w:ascii="Times New Roman" w:eastAsia="Calibri" w:hAnsi="Times New Roman" w:cs="Times New Roman"/>
          <w:sz w:val="32"/>
          <w:szCs w:val="28"/>
        </w:rPr>
      </w:pPr>
    </w:p>
    <w:p w14:paraId="2CF5933A" w14:textId="77777777" w:rsidR="00435F38" w:rsidRDefault="00435F38" w:rsidP="00956506">
      <w:pPr>
        <w:spacing w:after="160" w:line="259" w:lineRule="auto"/>
        <w:rPr>
          <w:rFonts w:ascii="Times New Roman" w:eastAsia="Calibri" w:hAnsi="Times New Roman" w:cs="Times New Roman"/>
          <w:sz w:val="32"/>
          <w:szCs w:val="28"/>
        </w:rPr>
      </w:pPr>
    </w:p>
    <w:p w14:paraId="641DED43" w14:textId="77777777" w:rsidR="00435F38" w:rsidRDefault="00435F38" w:rsidP="00956506">
      <w:pPr>
        <w:spacing w:after="160" w:line="259" w:lineRule="auto"/>
        <w:rPr>
          <w:rFonts w:ascii="Times New Roman" w:eastAsia="Calibri" w:hAnsi="Times New Roman" w:cs="Times New Roman"/>
          <w:sz w:val="32"/>
          <w:szCs w:val="28"/>
        </w:rPr>
      </w:pPr>
    </w:p>
    <w:p w14:paraId="6B241155" w14:textId="77777777" w:rsidR="00435F38" w:rsidRDefault="00435F38" w:rsidP="00956506">
      <w:pPr>
        <w:spacing w:after="160" w:line="259" w:lineRule="auto"/>
        <w:rPr>
          <w:rFonts w:ascii="Times New Roman" w:eastAsia="Calibri" w:hAnsi="Times New Roman" w:cs="Times New Roman"/>
          <w:sz w:val="32"/>
          <w:szCs w:val="28"/>
        </w:rPr>
      </w:pPr>
    </w:p>
    <w:p w14:paraId="61B9DC98" w14:textId="77777777" w:rsidR="00435F38" w:rsidRDefault="00435F38" w:rsidP="00435F38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236827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4-2</w:t>
      </w:r>
    </w:p>
    <w:p w14:paraId="325090A8" w14:textId="77777777" w:rsidR="00435F38" w:rsidRPr="00956506" w:rsidRDefault="00435F38" w:rsidP="00956506">
      <w:pPr>
        <w:spacing w:after="160" w:line="259" w:lineRule="auto"/>
        <w:rPr>
          <w:rFonts w:ascii="Times New Roman" w:eastAsia="Calibri" w:hAnsi="Times New Roman" w:cs="Times New Roman"/>
          <w:sz w:val="32"/>
          <w:szCs w:val="28"/>
        </w:rPr>
      </w:pPr>
    </w:p>
    <w:p w14:paraId="57CA43EA" w14:textId="77777777" w:rsidR="00435F38" w:rsidRPr="009D0F99" w:rsidRDefault="00000000" w:rsidP="00435F38">
      <w:pPr>
        <w:rPr>
          <w:rFonts w:ascii="Times New Roman" w:hAnsi="Times New Roman"/>
          <w:sz w:val="32"/>
          <w:szCs w:val="28"/>
          <w:u w:val="single"/>
        </w:rPr>
      </w:pPr>
      <w:r>
        <w:rPr>
          <w:rFonts w:ascii="Times New Roman" w:hAnsi="Times New Roman"/>
          <w:noProof/>
          <w:sz w:val="32"/>
          <w:szCs w:val="28"/>
          <w:u w:val="single"/>
          <w:lang w:eastAsia="ru-RU"/>
        </w:rPr>
        <w:pict w14:anchorId="20895D46">
          <v:shape id="_x0000_s1046" type="#_x0000_t202" style="position:absolute;margin-left:147.75pt;margin-top:6.3pt;width:157.95pt;height:21.6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" filled="f" stroked="f">
            <v:textbox>
              <w:txbxContent>
                <w:p w14:paraId="65E145FC" w14:textId="77777777" w:rsidR="00435F38" w:rsidRPr="000B4D18" w:rsidRDefault="00435F38" w:rsidP="00435F38">
                  <w:pPr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0B4D1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Станция «ПРАКТИКА»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32"/>
          <w:szCs w:val="28"/>
          <w:u w:val="single"/>
          <w:lang w:eastAsia="ru-RU"/>
        </w:rPr>
        <w:pict w14:anchorId="50CC0718">
          <v:shape id="_x0000_s1045" type="#_x0000_t13" style="position:absolute;margin-left:147.75pt;margin-top:-14.85pt;width:175.8pt;height:68.4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" adj="17398" strokeweight="1pt"/>
        </w:pict>
      </w:r>
      <w:r w:rsidR="00435F38" w:rsidRPr="009D0F99">
        <w:rPr>
          <w:rFonts w:ascii="Times New Roman" w:hAnsi="Times New Roman"/>
          <w:sz w:val="32"/>
          <w:szCs w:val="28"/>
          <w:u w:val="single"/>
        </w:rPr>
        <w:t>Группа 2</w:t>
      </w:r>
    </w:p>
    <w:p w14:paraId="059C3B68" w14:textId="77777777" w:rsidR="00435F38" w:rsidRPr="00C62803" w:rsidRDefault="00435F38" w:rsidP="00435F38">
      <w:pPr>
        <w:rPr>
          <w:rFonts w:ascii="Times New Roman" w:hAnsi="Times New Roman"/>
          <w:sz w:val="28"/>
          <w:szCs w:val="28"/>
        </w:rPr>
      </w:pPr>
    </w:p>
    <w:p w14:paraId="559FBEA0" w14:textId="77777777" w:rsidR="00435F38" w:rsidRPr="00C62803" w:rsidRDefault="00435F38" w:rsidP="00435F38">
      <w:pPr>
        <w:rPr>
          <w:rFonts w:ascii="Times New Roman" w:hAnsi="Times New Roman"/>
          <w:sz w:val="28"/>
          <w:szCs w:val="28"/>
        </w:rPr>
      </w:pPr>
    </w:p>
    <w:p w14:paraId="6C60E2A7" w14:textId="77777777" w:rsidR="00435F38" w:rsidRPr="008F3CB1" w:rsidRDefault="00435F38" w:rsidP="00435F38">
      <w:pPr>
        <w:rPr>
          <w:rFonts w:ascii="Times New Roman" w:hAnsi="Times New Roman"/>
          <w:b/>
          <w:bCs/>
          <w:sz w:val="28"/>
          <w:szCs w:val="28"/>
          <w:u w:val="single"/>
        </w:rPr>
      </w:pPr>
      <w:r w:rsidRPr="00C62803">
        <w:rPr>
          <w:rFonts w:ascii="Times New Roman" w:hAnsi="Times New Roman"/>
          <w:b/>
          <w:bCs/>
          <w:sz w:val="28"/>
          <w:szCs w:val="28"/>
          <w:u w:val="single"/>
        </w:rPr>
        <w:t xml:space="preserve">Карточка № </w:t>
      </w:r>
      <w:r>
        <w:rPr>
          <w:rFonts w:ascii="Times New Roman" w:hAnsi="Times New Roman"/>
          <w:b/>
          <w:bCs/>
          <w:sz w:val="28"/>
          <w:szCs w:val="28"/>
          <w:u w:val="single"/>
        </w:rPr>
        <w:t>1</w:t>
      </w:r>
    </w:p>
    <w:p w14:paraId="5BE41B66" w14:textId="77777777" w:rsidR="00435F38" w:rsidRDefault="00435F38" w:rsidP="00435F38">
      <w:pPr>
        <w:pStyle w:val="c2"/>
        <w:shd w:val="clear" w:color="auto" w:fill="FFFFFF"/>
        <w:spacing w:before="0" w:beforeAutospacing="0" w:after="0" w:afterAutospacing="0"/>
        <w:rPr>
          <w:rStyle w:val="c4"/>
          <w:i/>
          <w:iCs/>
          <w:color w:val="000000"/>
          <w:sz w:val="28"/>
          <w:szCs w:val="28"/>
        </w:rPr>
      </w:pPr>
      <w:r w:rsidRPr="008F3CB1">
        <w:rPr>
          <w:rStyle w:val="c4"/>
          <w:i/>
          <w:iCs/>
          <w:color w:val="000000"/>
          <w:sz w:val="28"/>
          <w:szCs w:val="28"/>
        </w:rPr>
        <w:t>Соедини наречие и вопрос.</w:t>
      </w:r>
    </w:p>
    <w:p w14:paraId="58FC0646" w14:textId="77777777" w:rsidR="00435F38" w:rsidRPr="008F3CB1" w:rsidRDefault="00435F38" w:rsidP="00435F3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</w:p>
    <w:p w14:paraId="57898CAF" w14:textId="77777777" w:rsidR="00435F38" w:rsidRPr="00690EF7" w:rsidRDefault="00435F38" w:rsidP="00435F38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c0"/>
          <w:sz w:val="28"/>
          <w:szCs w:val="28"/>
        </w:rPr>
        <w:t>1.И</w:t>
      </w:r>
      <w:r w:rsidRPr="00690EF7">
        <w:rPr>
          <w:rStyle w:val="c0"/>
          <w:sz w:val="28"/>
          <w:szCs w:val="28"/>
        </w:rPr>
        <w:t xml:space="preserve">здалека                  </w:t>
      </w:r>
      <w:r>
        <w:rPr>
          <w:rStyle w:val="c0"/>
          <w:sz w:val="28"/>
          <w:szCs w:val="28"/>
        </w:rPr>
        <w:t>где</w:t>
      </w:r>
      <w:r w:rsidRPr="00690EF7">
        <w:rPr>
          <w:rStyle w:val="c0"/>
          <w:sz w:val="28"/>
          <w:szCs w:val="28"/>
        </w:rPr>
        <w:t xml:space="preserve">? </w:t>
      </w:r>
    </w:p>
    <w:p w14:paraId="52E70CEF" w14:textId="77777777" w:rsidR="00435F38" w:rsidRPr="00690EF7" w:rsidRDefault="00435F38" w:rsidP="00435F38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>
        <w:rPr>
          <w:rStyle w:val="c0"/>
          <w:sz w:val="28"/>
          <w:szCs w:val="28"/>
        </w:rPr>
        <w:t>2.Здесь</w:t>
      </w:r>
      <w:r w:rsidRPr="00690EF7">
        <w:rPr>
          <w:rStyle w:val="c0"/>
          <w:sz w:val="28"/>
          <w:szCs w:val="28"/>
        </w:rPr>
        <w:t xml:space="preserve">                       </w:t>
      </w:r>
      <w:r>
        <w:rPr>
          <w:rStyle w:val="c0"/>
          <w:sz w:val="28"/>
          <w:szCs w:val="28"/>
        </w:rPr>
        <w:t xml:space="preserve"> </w:t>
      </w:r>
      <w:r w:rsidRPr="00690EF7">
        <w:rPr>
          <w:rStyle w:val="c0"/>
          <w:sz w:val="28"/>
          <w:szCs w:val="28"/>
        </w:rPr>
        <w:t xml:space="preserve">откуда?                                                       </w:t>
      </w:r>
    </w:p>
    <w:p w14:paraId="04E8143B" w14:textId="77777777" w:rsidR="00435F38" w:rsidRPr="00690EF7" w:rsidRDefault="00435F38" w:rsidP="00435F3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sz w:val="28"/>
          <w:szCs w:val="28"/>
        </w:rPr>
      </w:pPr>
      <w:r>
        <w:rPr>
          <w:rStyle w:val="c0"/>
          <w:sz w:val="28"/>
          <w:szCs w:val="28"/>
        </w:rPr>
        <w:t>3.В</w:t>
      </w:r>
      <w:r w:rsidRPr="00690EF7">
        <w:rPr>
          <w:rStyle w:val="c0"/>
          <w:sz w:val="28"/>
          <w:szCs w:val="28"/>
        </w:rPr>
        <w:t xml:space="preserve">верх                       куда?                             </w:t>
      </w:r>
    </w:p>
    <w:p w14:paraId="565CC205" w14:textId="77777777" w:rsidR="00435F38" w:rsidRPr="00C62803" w:rsidRDefault="00435F38" w:rsidP="00435F38">
      <w:pPr>
        <w:pStyle w:val="a4"/>
        <w:spacing w:before="0" w:after="0"/>
        <w:rPr>
          <w:b/>
          <w:bCs/>
          <w:sz w:val="28"/>
          <w:szCs w:val="28"/>
        </w:rPr>
      </w:pPr>
    </w:p>
    <w:p w14:paraId="3F8C2890" w14:textId="77777777" w:rsidR="00435F38" w:rsidRPr="00C62803" w:rsidRDefault="00435F38" w:rsidP="00435F38">
      <w:pPr>
        <w:rPr>
          <w:rFonts w:ascii="Times New Roman" w:hAnsi="Times New Roman"/>
          <w:b/>
          <w:bCs/>
          <w:sz w:val="28"/>
          <w:szCs w:val="28"/>
          <w:u w:val="single"/>
        </w:rPr>
      </w:pPr>
      <w:r w:rsidRPr="00C62803">
        <w:rPr>
          <w:rFonts w:ascii="Times New Roman" w:hAnsi="Times New Roman"/>
          <w:b/>
          <w:bCs/>
          <w:sz w:val="28"/>
          <w:szCs w:val="28"/>
          <w:u w:val="single"/>
        </w:rPr>
        <w:t xml:space="preserve">Карточка № </w:t>
      </w:r>
      <w:r>
        <w:rPr>
          <w:rFonts w:ascii="Times New Roman" w:hAnsi="Times New Roman"/>
          <w:b/>
          <w:bCs/>
          <w:sz w:val="28"/>
          <w:szCs w:val="28"/>
          <w:u w:val="single"/>
        </w:rPr>
        <w:t>2</w:t>
      </w:r>
    </w:p>
    <w:p w14:paraId="7EFCE19E" w14:textId="77777777" w:rsidR="00435F38" w:rsidRPr="000B4D18" w:rsidRDefault="00435F38" w:rsidP="00435F38">
      <w:pPr>
        <w:spacing w:after="0" w:line="360" w:lineRule="auto"/>
        <w:rPr>
          <w:rFonts w:ascii="Times New Roman" w:hAnsi="Times New Roman"/>
          <w:bCs/>
          <w:i/>
          <w:sz w:val="28"/>
          <w:szCs w:val="28"/>
        </w:rPr>
      </w:pPr>
      <w:r w:rsidRPr="000B4D18">
        <w:rPr>
          <w:rFonts w:ascii="Times New Roman" w:hAnsi="Times New Roman"/>
          <w:bCs/>
          <w:i/>
          <w:sz w:val="28"/>
          <w:szCs w:val="28"/>
        </w:rPr>
        <w:t>Подбери нужное по смыслу наречие.</w:t>
      </w:r>
    </w:p>
    <w:p w14:paraId="46686B46" w14:textId="77777777" w:rsidR="00435F38" w:rsidRPr="00C62803" w:rsidRDefault="00435F38" w:rsidP="00435F3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C62803">
        <w:rPr>
          <w:rFonts w:ascii="Times New Roman" w:hAnsi="Times New Roman"/>
          <w:sz w:val="28"/>
          <w:szCs w:val="28"/>
        </w:rPr>
        <w:t>Он играет в футбол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2803">
        <w:rPr>
          <w:rFonts w:ascii="Times New Roman" w:hAnsi="Times New Roman"/>
          <w:sz w:val="28"/>
          <w:szCs w:val="28"/>
        </w:rPr>
        <w:t>(как?)</w:t>
      </w:r>
      <w:r>
        <w:rPr>
          <w:rFonts w:ascii="Times New Roman" w:hAnsi="Times New Roman"/>
          <w:sz w:val="28"/>
          <w:szCs w:val="28"/>
        </w:rPr>
        <w:t xml:space="preserve"> _______________</w:t>
      </w:r>
    </w:p>
    <w:p w14:paraId="2EE84674" w14:textId="77777777" w:rsidR="00435F38" w:rsidRPr="00C62803" w:rsidRDefault="00435F38" w:rsidP="00435F3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C62803">
        <w:rPr>
          <w:rFonts w:ascii="Times New Roman" w:hAnsi="Times New Roman"/>
          <w:sz w:val="28"/>
          <w:szCs w:val="28"/>
        </w:rPr>
        <w:t>Мы вернулись домой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2803">
        <w:rPr>
          <w:rFonts w:ascii="Times New Roman" w:hAnsi="Times New Roman"/>
          <w:sz w:val="28"/>
          <w:szCs w:val="28"/>
        </w:rPr>
        <w:t>(когда?)</w:t>
      </w:r>
      <w:r>
        <w:rPr>
          <w:rFonts w:ascii="Times New Roman" w:hAnsi="Times New Roman"/>
          <w:sz w:val="28"/>
          <w:szCs w:val="28"/>
        </w:rPr>
        <w:t xml:space="preserve"> ____________</w:t>
      </w:r>
    </w:p>
    <w:p w14:paraId="1FE3AACE" w14:textId="77777777" w:rsidR="00435F38" w:rsidRPr="00C62803" w:rsidRDefault="00435F38" w:rsidP="00435F3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C62803">
        <w:rPr>
          <w:rFonts w:ascii="Times New Roman" w:hAnsi="Times New Roman"/>
          <w:sz w:val="28"/>
          <w:szCs w:val="28"/>
        </w:rPr>
        <w:t>Лошади бежали (как?)</w:t>
      </w:r>
      <w:r>
        <w:rPr>
          <w:rFonts w:ascii="Times New Roman" w:hAnsi="Times New Roman"/>
          <w:sz w:val="28"/>
          <w:szCs w:val="28"/>
        </w:rPr>
        <w:t xml:space="preserve"> __________________</w:t>
      </w:r>
    </w:p>
    <w:p w14:paraId="7C1C726E" w14:textId="77777777" w:rsidR="00435F38" w:rsidRDefault="00435F38" w:rsidP="00435F3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6A5EDEBE" w14:textId="77777777" w:rsidR="00435F38" w:rsidRPr="00C62803" w:rsidRDefault="00435F38" w:rsidP="00435F38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C62803">
        <w:rPr>
          <w:rFonts w:ascii="Times New Roman" w:hAnsi="Times New Roman"/>
          <w:b/>
          <w:bCs/>
          <w:sz w:val="28"/>
          <w:szCs w:val="28"/>
        </w:rPr>
        <w:t>Сделайте вывод!</w:t>
      </w:r>
    </w:p>
    <w:p w14:paraId="549417BB" w14:textId="77777777" w:rsidR="00435F38" w:rsidRDefault="00435F38" w:rsidP="00435F38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Наречия отвечают на вопросы: ________? _________?__________?_________?________? _________?__________?</w:t>
      </w:r>
    </w:p>
    <w:p w14:paraId="505F52AD" w14:textId="77777777" w:rsidR="00435F38" w:rsidRDefault="00435F38" w:rsidP="00435F38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Вы можете эти вопросы добавить в определение наречия на станции «Теория»</w:t>
      </w:r>
    </w:p>
    <w:p w14:paraId="73F38658" w14:textId="77777777" w:rsidR="00956506" w:rsidRPr="00956506" w:rsidRDefault="00956506" w:rsidP="00956506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075D374" w14:textId="77777777" w:rsidR="00956506" w:rsidRPr="00956506" w:rsidRDefault="00956506" w:rsidP="00956506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33E0227" w14:textId="77777777" w:rsidR="00956506" w:rsidRDefault="00956506" w:rsidP="00956506">
      <w:pPr>
        <w:spacing w:after="0" w:line="36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14:paraId="1CE5530F" w14:textId="77777777" w:rsidR="00366D9C" w:rsidRPr="00956506" w:rsidRDefault="00366D9C" w:rsidP="00956506">
      <w:pPr>
        <w:spacing w:after="0" w:line="36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14:paraId="24B02577" w14:textId="77777777" w:rsidR="00956506" w:rsidRPr="00956506" w:rsidRDefault="00956506" w:rsidP="00956506">
      <w:pPr>
        <w:spacing w:after="0" w:line="36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14:paraId="149A16DB" w14:textId="77777777" w:rsidR="00956506" w:rsidRDefault="00956506" w:rsidP="00956506">
      <w:pPr>
        <w:spacing w:after="0" w:line="36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14:paraId="766B941D" w14:textId="77777777" w:rsidR="000D58CF" w:rsidRDefault="000D58CF" w:rsidP="00956506">
      <w:pPr>
        <w:spacing w:after="0" w:line="36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14:paraId="181E2475" w14:textId="77777777" w:rsidR="000D58CF" w:rsidRDefault="000D58CF" w:rsidP="00956506">
      <w:pPr>
        <w:spacing w:after="0" w:line="36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14:paraId="57696329" w14:textId="77777777" w:rsidR="00435F38" w:rsidRDefault="00435F38" w:rsidP="00956506">
      <w:pPr>
        <w:spacing w:after="0" w:line="36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14:paraId="010E00C1" w14:textId="77777777" w:rsidR="00435F38" w:rsidRDefault="00435F38" w:rsidP="00956506">
      <w:pPr>
        <w:spacing w:after="0" w:line="36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14:paraId="113F8BF6" w14:textId="77777777" w:rsidR="00435F38" w:rsidRDefault="00435F38" w:rsidP="00435F38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236827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4-3</w:t>
      </w:r>
    </w:p>
    <w:p w14:paraId="4DE91769" w14:textId="77777777" w:rsidR="00435F38" w:rsidRDefault="00435F38" w:rsidP="00956506">
      <w:pPr>
        <w:spacing w:after="0" w:line="36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14:paraId="02340196" w14:textId="77777777" w:rsidR="00435F38" w:rsidRPr="000B4D18" w:rsidRDefault="00000000" w:rsidP="00435F38">
      <w:pPr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noProof/>
          <w:sz w:val="32"/>
          <w:szCs w:val="28"/>
          <w:lang w:eastAsia="ru-RU"/>
        </w:rPr>
        <w:pict w14:anchorId="3E38F431">
          <v:shape id="_x0000_s1048" type="#_x0000_t202" style="position:absolute;margin-left:147.75pt;margin-top:6.3pt;width:157.95pt;height:21.6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" filled="f" stroked="f">
            <v:textbox>
              <w:txbxContent>
                <w:p w14:paraId="4C4BB338" w14:textId="77777777" w:rsidR="00435F38" w:rsidRPr="000B4D18" w:rsidRDefault="00435F38" w:rsidP="00435F38">
                  <w:pPr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0B4D1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Станция «ПРАКТИКА»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32"/>
          <w:szCs w:val="28"/>
          <w:lang w:eastAsia="ru-RU"/>
        </w:rPr>
        <w:pict w14:anchorId="29FCD8CA">
          <v:shape id="_x0000_s1047" type="#_x0000_t13" style="position:absolute;margin-left:147.75pt;margin-top:-14.85pt;width:175.8pt;height:68.4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" adj="17398" strokeweight="1pt"/>
        </w:pict>
      </w:r>
      <w:r w:rsidR="00435F38">
        <w:rPr>
          <w:rFonts w:ascii="Times New Roman" w:hAnsi="Times New Roman"/>
          <w:sz w:val="32"/>
          <w:szCs w:val="28"/>
        </w:rPr>
        <w:t>Группа 3</w:t>
      </w:r>
    </w:p>
    <w:p w14:paraId="202D789D" w14:textId="77777777" w:rsidR="00435F38" w:rsidRPr="00C62803" w:rsidRDefault="00435F38" w:rsidP="00435F38">
      <w:pPr>
        <w:rPr>
          <w:rFonts w:ascii="Times New Roman" w:hAnsi="Times New Roman"/>
          <w:sz w:val="28"/>
          <w:szCs w:val="28"/>
        </w:rPr>
      </w:pPr>
    </w:p>
    <w:p w14:paraId="0B78DD75" w14:textId="77777777" w:rsidR="00435F38" w:rsidRPr="00C62803" w:rsidRDefault="00435F38" w:rsidP="00435F38">
      <w:pPr>
        <w:rPr>
          <w:rFonts w:ascii="Times New Roman" w:hAnsi="Times New Roman"/>
          <w:sz w:val="28"/>
          <w:szCs w:val="28"/>
        </w:rPr>
      </w:pPr>
    </w:p>
    <w:p w14:paraId="36D48162" w14:textId="77777777" w:rsidR="00435F38" w:rsidRPr="008F3CB1" w:rsidRDefault="00435F38" w:rsidP="00435F38">
      <w:pPr>
        <w:rPr>
          <w:rFonts w:ascii="Times New Roman" w:hAnsi="Times New Roman"/>
          <w:b/>
          <w:bCs/>
          <w:sz w:val="28"/>
          <w:szCs w:val="28"/>
          <w:u w:val="single"/>
        </w:rPr>
      </w:pPr>
      <w:r w:rsidRPr="00C62803">
        <w:rPr>
          <w:rFonts w:ascii="Times New Roman" w:hAnsi="Times New Roman"/>
          <w:b/>
          <w:bCs/>
          <w:sz w:val="28"/>
          <w:szCs w:val="28"/>
          <w:u w:val="single"/>
        </w:rPr>
        <w:t xml:space="preserve">Карточка № </w:t>
      </w:r>
      <w:r>
        <w:rPr>
          <w:rFonts w:ascii="Times New Roman" w:hAnsi="Times New Roman"/>
          <w:b/>
          <w:bCs/>
          <w:sz w:val="28"/>
          <w:szCs w:val="28"/>
          <w:u w:val="single"/>
        </w:rPr>
        <w:t>1</w:t>
      </w:r>
    </w:p>
    <w:p w14:paraId="11746911" w14:textId="77777777" w:rsidR="00435F38" w:rsidRDefault="00435F38" w:rsidP="00435F38">
      <w:pPr>
        <w:pStyle w:val="c2"/>
        <w:shd w:val="clear" w:color="auto" w:fill="FFFFFF"/>
        <w:spacing w:before="0" w:beforeAutospacing="0" w:after="0" w:afterAutospacing="0"/>
        <w:rPr>
          <w:rStyle w:val="c4"/>
          <w:i/>
          <w:iCs/>
          <w:color w:val="000000"/>
          <w:sz w:val="28"/>
          <w:szCs w:val="28"/>
        </w:rPr>
      </w:pPr>
      <w:r w:rsidRPr="008F3CB1">
        <w:rPr>
          <w:rStyle w:val="c4"/>
          <w:i/>
          <w:iCs/>
          <w:color w:val="000000"/>
          <w:sz w:val="28"/>
          <w:szCs w:val="28"/>
        </w:rPr>
        <w:t>Соедини наречие и вопрос.</w:t>
      </w:r>
    </w:p>
    <w:p w14:paraId="39EF6A32" w14:textId="77777777" w:rsidR="00435F38" w:rsidRPr="008F3CB1" w:rsidRDefault="00435F38" w:rsidP="00435F3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</w:p>
    <w:p w14:paraId="30C9E2C5" w14:textId="77777777" w:rsidR="00435F38" w:rsidRPr="00690EF7" w:rsidRDefault="00435F38" w:rsidP="00435F38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c0"/>
          <w:sz w:val="28"/>
          <w:szCs w:val="28"/>
        </w:rPr>
        <w:t>1.И</w:t>
      </w:r>
      <w:r w:rsidRPr="00690EF7">
        <w:rPr>
          <w:rStyle w:val="c0"/>
          <w:sz w:val="28"/>
          <w:szCs w:val="28"/>
        </w:rPr>
        <w:t xml:space="preserve">здалека                  </w:t>
      </w:r>
      <w:r>
        <w:rPr>
          <w:rStyle w:val="c0"/>
          <w:sz w:val="28"/>
          <w:szCs w:val="28"/>
        </w:rPr>
        <w:t>где</w:t>
      </w:r>
      <w:r w:rsidRPr="00690EF7">
        <w:rPr>
          <w:rStyle w:val="c0"/>
          <w:sz w:val="28"/>
          <w:szCs w:val="28"/>
        </w:rPr>
        <w:t xml:space="preserve">? </w:t>
      </w:r>
    </w:p>
    <w:p w14:paraId="4C0D7AE7" w14:textId="77777777" w:rsidR="00435F38" w:rsidRPr="00690EF7" w:rsidRDefault="00435F38" w:rsidP="00435F38">
      <w:pPr>
        <w:pStyle w:val="c2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>
        <w:rPr>
          <w:rStyle w:val="c0"/>
          <w:sz w:val="28"/>
          <w:szCs w:val="28"/>
        </w:rPr>
        <w:t>2.Здесь</w:t>
      </w:r>
      <w:r w:rsidRPr="00690EF7">
        <w:rPr>
          <w:rStyle w:val="c0"/>
          <w:sz w:val="28"/>
          <w:szCs w:val="28"/>
        </w:rPr>
        <w:t xml:space="preserve">                       </w:t>
      </w:r>
      <w:r>
        <w:rPr>
          <w:rStyle w:val="c0"/>
          <w:sz w:val="28"/>
          <w:szCs w:val="28"/>
        </w:rPr>
        <w:t xml:space="preserve"> </w:t>
      </w:r>
      <w:r w:rsidRPr="00690EF7">
        <w:rPr>
          <w:rStyle w:val="c0"/>
          <w:sz w:val="28"/>
          <w:szCs w:val="28"/>
        </w:rPr>
        <w:t xml:space="preserve">откуда?                                                       </w:t>
      </w:r>
    </w:p>
    <w:p w14:paraId="3C30D9DE" w14:textId="77777777" w:rsidR="00435F38" w:rsidRPr="00690EF7" w:rsidRDefault="00435F38" w:rsidP="00435F38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sz w:val="28"/>
          <w:szCs w:val="28"/>
        </w:rPr>
      </w:pPr>
      <w:r>
        <w:rPr>
          <w:rStyle w:val="c0"/>
          <w:sz w:val="28"/>
          <w:szCs w:val="28"/>
        </w:rPr>
        <w:t>3.В</w:t>
      </w:r>
      <w:r w:rsidRPr="00690EF7">
        <w:rPr>
          <w:rStyle w:val="c0"/>
          <w:sz w:val="28"/>
          <w:szCs w:val="28"/>
        </w:rPr>
        <w:t xml:space="preserve">верх                       куда?                             </w:t>
      </w:r>
    </w:p>
    <w:p w14:paraId="3922ED58" w14:textId="77777777" w:rsidR="00435F38" w:rsidRPr="00C62803" w:rsidRDefault="00435F38" w:rsidP="00435F38">
      <w:pPr>
        <w:pStyle w:val="a4"/>
        <w:spacing w:before="0" w:after="0"/>
        <w:rPr>
          <w:b/>
          <w:bCs/>
          <w:sz w:val="28"/>
          <w:szCs w:val="28"/>
        </w:rPr>
      </w:pPr>
    </w:p>
    <w:p w14:paraId="0BF81EB1" w14:textId="77777777" w:rsidR="00435F38" w:rsidRPr="00C62803" w:rsidRDefault="00435F38" w:rsidP="00435F38">
      <w:pPr>
        <w:rPr>
          <w:rFonts w:ascii="Times New Roman" w:hAnsi="Times New Roman"/>
          <w:b/>
          <w:bCs/>
          <w:sz w:val="28"/>
          <w:szCs w:val="28"/>
          <w:u w:val="single"/>
        </w:rPr>
      </w:pPr>
      <w:r w:rsidRPr="00C62803">
        <w:rPr>
          <w:rFonts w:ascii="Times New Roman" w:hAnsi="Times New Roman"/>
          <w:b/>
          <w:bCs/>
          <w:sz w:val="28"/>
          <w:szCs w:val="28"/>
          <w:u w:val="single"/>
        </w:rPr>
        <w:t xml:space="preserve">Карточка № </w:t>
      </w:r>
      <w:r>
        <w:rPr>
          <w:rFonts w:ascii="Times New Roman" w:hAnsi="Times New Roman"/>
          <w:b/>
          <w:bCs/>
          <w:sz w:val="28"/>
          <w:szCs w:val="28"/>
          <w:u w:val="single"/>
        </w:rPr>
        <w:t>2</w:t>
      </w:r>
    </w:p>
    <w:p w14:paraId="48BE17FC" w14:textId="77777777" w:rsidR="00435F38" w:rsidRPr="000B4D18" w:rsidRDefault="00435F38" w:rsidP="00435F38">
      <w:pPr>
        <w:spacing w:after="0" w:line="360" w:lineRule="auto"/>
        <w:rPr>
          <w:rFonts w:ascii="Times New Roman" w:hAnsi="Times New Roman"/>
          <w:bCs/>
          <w:i/>
          <w:sz w:val="28"/>
          <w:szCs w:val="28"/>
        </w:rPr>
      </w:pPr>
      <w:r w:rsidRPr="000B4D18">
        <w:rPr>
          <w:rFonts w:ascii="Times New Roman" w:hAnsi="Times New Roman"/>
          <w:bCs/>
          <w:i/>
          <w:sz w:val="28"/>
          <w:szCs w:val="28"/>
        </w:rPr>
        <w:t>Подбери нужное по смыслу наречие.</w:t>
      </w:r>
    </w:p>
    <w:p w14:paraId="3FAAF46A" w14:textId="77777777" w:rsidR="00435F38" w:rsidRPr="00C62803" w:rsidRDefault="00435F38" w:rsidP="00435F3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C62803">
        <w:rPr>
          <w:rFonts w:ascii="Times New Roman" w:hAnsi="Times New Roman"/>
          <w:sz w:val="28"/>
          <w:szCs w:val="28"/>
        </w:rPr>
        <w:t>Он играет в футбол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2803">
        <w:rPr>
          <w:rFonts w:ascii="Times New Roman" w:hAnsi="Times New Roman"/>
          <w:sz w:val="28"/>
          <w:szCs w:val="28"/>
        </w:rPr>
        <w:t>(как?)</w:t>
      </w:r>
      <w:r>
        <w:rPr>
          <w:rFonts w:ascii="Times New Roman" w:hAnsi="Times New Roman"/>
          <w:sz w:val="28"/>
          <w:szCs w:val="28"/>
        </w:rPr>
        <w:t xml:space="preserve"> _______________</w:t>
      </w:r>
    </w:p>
    <w:p w14:paraId="1C6F667E" w14:textId="77777777" w:rsidR="00435F38" w:rsidRPr="00C62803" w:rsidRDefault="00435F38" w:rsidP="00435F3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C62803">
        <w:rPr>
          <w:rFonts w:ascii="Times New Roman" w:hAnsi="Times New Roman"/>
          <w:sz w:val="28"/>
          <w:szCs w:val="28"/>
        </w:rPr>
        <w:t>Мы вернулись домой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2803">
        <w:rPr>
          <w:rFonts w:ascii="Times New Roman" w:hAnsi="Times New Roman"/>
          <w:sz w:val="28"/>
          <w:szCs w:val="28"/>
        </w:rPr>
        <w:t>(когда?)</w:t>
      </w:r>
      <w:r>
        <w:rPr>
          <w:rFonts w:ascii="Times New Roman" w:hAnsi="Times New Roman"/>
          <w:sz w:val="28"/>
          <w:szCs w:val="28"/>
        </w:rPr>
        <w:t xml:space="preserve"> ____________</w:t>
      </w:r>
    </w:p>
    <w:p w14:paraId="78BBBD65" w14:textId="77777777" w:rsidR="00435F38" w:rsidRPr="00C62803" w:rsidRDefault="00435F38" w:rsidP="00435F3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C62803">
        <w:rPr>
          <w:rFonts w:ascii="Times New Roman" w:hAnsi="Times New Roman"/>
          <w:sz w:val="28"/>
          <w:szCs w:val="28"/>
        </w:rPr>
        <w:t>Лошади бежали (как?)</w:t>
      </w:r>
      <w:r>
        <w:rPr>
          <w:rFonts w:ascii="Times New Roman" w:hAnsi="Times New Roman"/>
          <w:sz w:val="28"/>
          <w:szCs w:val="28"/>
        </w:rPr>
        <w:t xml:space="preserve"> __________________</w:t>
      </w:r>
    </w:p>
    <w:p w14:paraId="555DD2C9" w14:textId="77777777" w:rsidR="00435F38" w:rsidRDefault="00435F38" w:rsidP="00435F3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0B6C560B" w14:textId="77777777" w:rsidR="00435F38" w:rsidRPr="00C62803" w:rsidRDefault="00435F38" w:rsidP="00435F38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C62803">
        <w:rPr>
          <w:rFonts w:ascii="Times New Roman" w:hAnsi="Times New Roman"/>
          <w:b/>
          <w:bCs/>
          <w:sz w:val="28"/>
          <w:szCs w:val="28"/>
        </w:rPr>
        <w:t>Сделайте вывод!</w:t>
      </w:r>
    </w:p>
    <w:p w14:paraId="562DA27C" w14:textId="77777777" w:rsidR="00435F38" w:rsidRDefault="00435F38" w:rsidP="00435F38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Наречия отвечают на вопросы: ________? _________?__________?_________?________? _________?__________?</w:t>
      </w:r>
    </w:p>
    <w:p w14:paraId="2FBF5B9F" w14:textId="77777777" w:rsidR="00435F38" w:rsidRDefault="00435F38" w:rsidP="00435F38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14:paraId="5B2A9DCE" w14:textId="77777777" w:rsidR="00435F38" w:rsidRDefault="00000000" w:rsidP="00435F38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  <w:lang w:eastAsia="ru-RU"/>
        </w:rPr>
        <w:pict w14:anchorId="641580D1">
          <v:shape id="_x0000_s1049" type="#_x0000_t13" style="position:absolute;margin-left:142.8pt;margin-top:21.35pt;width:175.8pt;height:54.65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" adj="17398" strokeweight="1pt">
            <v:textbox>
              <w:txbxContent>
                <w:p w14:paraId="6F2BBE0A" w14:textId="77777777" w:rsidR="00435F38" w:rsidRPr="00FC4A28" w:rsidRDefault="00435F38" w:rsidP="00435F38">
                  <w:pPr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0B4D1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Станция «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ПРОЕКТ»</w:t>
                  </w:r>
                </w:p>
              </w:txbxContent>
            </v:textbox>
          </v:shape>
        </w:pict>
      </w:r>
    </w:p>
    <w:p w14:paraId="0CF4C6C6" w14:textId="77777777" w:rsidR="00435F38" w:rsidRDefault="00435F38" w:rsidP="00435F38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14:paraId="257A52BA" w14:textId="77777777" w:rsidR="00435F38" w:rsidRDefault="00435F38" w:rsidP="00435F38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14:paraId="60C47745" w14:textId="77777777" w:rsidR="00435F38" w:rsidRDefault="00435F38" w:rsidP="00435F38">
      <w:pPr>
        <w:ind w:left="1560" w:hanging="1560"/>
        <w:rPr>
          <w:b/>
          <w:bCs/>
          <w:sz w:val="24"/>
          <w:u w:val="single"/>
        </w:rPr>
      </w:pPr>
    </w:p>
    <w:p w14:paraId="6C2079C4" w14:textId="77777777" w:rsidR="00435F38" w:rsidRPr="00FC4A28" w:rsidRDefault="00435F38" w:rsidP="00435F38">
      <w:pPr>
        <w:ind w:left="1560" w:hanging="1560"/>
        <w:rPr>
          <w:rFonts w:ascii="Times New Roman" w:hAnsi="Times New Roman"/>
          <w:b/>
          <w:bCs/>
          <w:sz w:val="24"/>
          <w:u w:val="single"/>
        </w:rPr>
      </w:pPr>
      <w:r w:rsidRPr="00A96D59">
        <w:rPr>
          <w:rFonts w:ascii="Times New Roman" w:hAnsi="Times New Roman"/>
          <w:b/>
          <w:bCs/>
          <w:sz w:val="24"/>
        </w:rPr>
        <w:t>Вывод:</w:t>
      </w:r>
      <w:r w:rsidRPr="00FC4A28">
        <w:rPr>
          <w:rFonts w:ascii="Times New Roman" w:hAnsi="Times New Roman"/>
          <w:b/>
          <w:bCs/>
          <w:sz w:val="24"/>
          <w:u w:val="single"/>
        </w:rPr>
        <w:t>_________________________________ ________________________________</w:t>
      </w:r>
      <w:r>
        <w:rPr>
          <w:rFonts w:ascii="Times New Roman" w:hAnsi="Times New Roman"/>
          <w:b/>
          <w:bCs/>
          <w:sz w:val="24"/>
          <w:u w:val="single"/>
        </w:rPr>
        <w:t>____</w:t>
      </w:r>
      <w:r w:rsidRPr="00FC4A28">
        <w:rPr>
          <w:rFonts w:ascii="Times New Roman" w:hAnsi="Times New Roman"/>
          <w:b/>
          <w:bCs/>
          <w:sz w:val="24"/>
          <w:u w:val="single"/>
        </w:rPr>
        <w:t>_</w:t>
      </w:r>
    </w:p>
    <w:p w14:paraId="34EC3D07" w14:textId="77777777" w:rsidR="00435F38" w:rsidRPr="00956506" w:rsidRDefault="00435F38" w:rsidP="00435F38">
      <w:pPr>
        <w:spacing w:after="0" w:line="360" w:lineRule="auto"/>
        <w:ind w:firstLine="851"/>
        <w:rPr>
          <w:rFonts w:ascii="Times New Roman" w:eastAsia="Calibri" w:hAnsi="Times New Roman" w:cs="Times New Roman"/>
          <w:i/>
          <w:sz w:val="28"/>
          <w:szCs w:val="28"/>
        </w:rPr>
      </w:pPr>
      <w:r w:rsidRPr="00FC4A28">
        <w:rPr>
          <w:rFonts w:ascii="Times New Roman" w:hAnsi="Times New Roman"/>
          <w:b/>
          <w:bCs/>
          <w:sz w:val="24"/>
          <w:u w:val="single"/>
        </w:rPr>
        <w:t>_______________________________________</w:t>
      </w:r>
      <w:r>
        <w:rPr>
          <w:rFonts w:ascii="Times New Roman" w:hAnsi="Times New Roman"/>
          <w:b/>
          <w:bCs/>
          <w:sz w:val="24"/>
          <w:u w:val="single"/>
        </w:rPr>
        <w:t>_______________________________</w:t>
      </w:r>
    </w:p>
    <w:p w14:paraId="65EE13E0" w14:textId="77777777" w:rsidR="00956506" w:rsidRPr="00956506" w:rsidRDefault="00956506" w:rsidP="00956506">
      <w:pPr>
        <w:spacing w:after="160" w:line="259" w:lineRule="auto"/>
        <w:ind w:left="1560" w:hanging="1560"/>
        <w:rPr>
          <w:rFonts w:ascii="Calibri" w:eastAsia="Calibri" w:hAnsi="Calibri" w:cs="Times New Roman"/>
          <w:b/>
          <w:bCs/>
          <w:sz w:val="24"/>
          <w:u w:val="single"/>
        </w:rPr>
      </w:pPr>
    </w:p>
    <w:p w14:paraId="797D6C83" w14:textId="77777777" w:rsidR="00956506" w:rsidRDefault="00956506" w:rsidP="00956506">
      <w:pPr>
        <w:spacing w:after="160" w:line="259" w:lineRule="auto"/>
        <w:ind w:left="1560" w:hanging="709"/>
        <w:rPr>
          <w:rFonts w:ascii="Times New Roman" w:eastAsia="Calibri" w:hAnsi="Times New Roman" w:cs="Times New Roman"/>
          <w:i/>
          <w:sz w:val="28"/>
          <w:szCs w:val="28"/>
        </w:rPr>
      </w:pPr>
    </w:p>
    <w:p w14:paraId="5BB8CC42" w14:textId="77777777" w:rsidR="00435F38" w:rsidRDefault="00435F38" w:rsidP="00956506">
      <w:pPr>
        <w:spacing w:after="160" w:line="259" w:lineRule="auto"/>
        <w:ind w:left="1560" w:hanging="709"/>
        <w:rPr>
          <w:rFonts w:ascii="Times New Roman" w:eastAsia="Calibri" w:hAnsi="Times New Roman" w:cs="Times New Roman"/>
          <w:i/>
          <w:sz w:val="28"/>
          <w:szCs w:val="28"/>
        </w:rPr>
      </w:pPr>
    </w:p>
    <w:p w14:paraId="5B80E4C1" w14:textId="77777777" w:rsidR="00435F38" w:rsidRPr="00956506" w:rsidRDefault="00435F38" w:rsidP="00824B01">
      <w:pPr>
        <w:spacing w:after="160" w:line="259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14:paraId="7AD4A5B6" w14:textId="77777777" w:rsidR="00E84277" w:rsidRPr="00236827" w:rsidRDefault="00E84277" w:rsidP="00E84277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14:paraId="4AE64302" w14:textId="77777777" w:rsidR="000A50E9" w:rsidRDefault="000A50E9" w:rsidP="000A50E9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23682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D58CF">
        <w:rPr>
          <w:rFonts w:ascii="Times New Roman" w:hAnsi="Times New Roman" w:cs="Times New Roman"/>
          <w:sz w:val="24"/>
          <w:szCs w:val="24"/>
        </w:rPr>
        <w:t>5</w:t>
      </w:r>
      <w:r w:rsidR="00435F38">
        <w:rPr>
          <w:rFonts w:ascii="Times New Roman" w:hAnsi="Times New Roman" w:cs="Times New Roman"/>
          <w:sz w:val="24"/>
          <w:szCs w:val="24"/>
        </w:rPr>
        <w:t>-1</w:t>
      </w:r>
    </w:p>
    <w:p w14:paraId="7EA5825C" w14:textId="77777777" w:rsidR="00741EF3" w:rsidRPr="00236827" w:rsidRDefault="00741EF3" w:rsidP="00E84277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14:paraId="2E86ED12" w14:textId="77777777" w:rsidR="00366D9C" w:rsidRDefault="00000000" w:rsidP="00366D9C">
      <w:r>
        <w:rPr>
          <w:noProof/>
        </w:rPr>
        <w:pict w14:anchorId="27FBBE0D">
          <v:shape id="Стрелка: вправо 22" o:spid="_x0000_s1036" type="#_x0000_t13" style="position:absolute;margin-left:147.75pt;margin-top:.1pt;width:175.8pt;height:68.4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" adj="17398" fillcolor="white [3201]" strokecolor="black [3200]" strokeweight="2pt">
            <v:path arrowok="t"/>
          </v:shape>
        </w:pict>
      </w:r>
    </w:p>
    <w:p w14:paraId="0941A9E1" w14:textId="77777777" w:rsidR="00366D9C" w:rsidRPr="005D570C" w:rsidRDefault="00000000" w:rsidP="00366D9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highlight w:val="yellow"/>
        </w:rPr>
        <w:pict w14:anchorId="7FB6B051">
          <v:shape id="Надпись 21" o:spid="_x0000_s1028" type="#_x0000_t202" style="position:absolute;margin-left:159.15pt;margin-top:.1pt;width:128.4pt;height:21.6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" filled="f" stroked="f">
            <v:textbox>
              <w:txbxContent>
                <w:p w14:paraId="6A2BD40B" w14:textId="77777777" w:rsidR="00366D9C" w:rsidRPr="006F3D79" w:rsidRDefault="00366D9C" w:rsidP="00366D9C">
                  <w:pPr>
                    <w:rPr>
                      <w:rFonts w:ascii="Times New Roman" w:hAnsi="Times New Roman" w:cs="Times New Roman"/>
                      <w:b/>
                      <w:sz w:val="24"/>
                      <w:szCs w:val="26"/>
                    </w:rPr>
                  </w:pPr>
                  <w:r w:rsidRPr="006F3D79">
                    <w:rPr>
                      <w:rFonts w:ascii="Times New Roman" w:hAnsi="Times New Roman" w:cs="Times New Roman"/>
                      <w:b/>
                      <w:sz w:val="24"/>
                      <w:szCs w:val="26"/>
                    </w:rPr>
                    <w:t>Станция «ПРОЕКТ»</w:t>
                  </w:r>
                </w:p>
              </w:txbxContent>
            </v:textbox>
          </v:shape>
        </w:pict>
      </w:r>
    </w:p>
    <w:p w14:paraId="371EC427" w14:textId="77777777" w:rsidR="00366D9C" w:rsidRDefault="00366D9C" w:rsidP="00366D9C"/>
    <w:p w14:paraId="3257D47A" w14:textId="77777777" w:rsidR="00366D9C" w:rsidRPr="006F3D79" w:rsidRDefault="00366D9C" w:rsidP="000A50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F3D79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 сожалению, очень часто мы встречаемся с неправильным употреблением наречий в нашей речи. Прочитайте историю и ответьте на вопрос: какие случаи неправильного употребления наречий вы услышали в речи героев и как сказать правильно.</w:t>
      </w:r>
    </w:p>
    <w:p w14:paraId="6E7F0AA8" w14:textId="77777777" w:rsidR="00366D9C" w:rsidRDefault="00366D9C" w:rsidP="000A50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C8D408" w14:textId="77777777" w:rsidR="00366D9C" w:rsidRDefault="00366D9C" w:rsidP="000A50E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65A2A">
        <w:rPr>
          <w:rFonts w:ascii="Times New Roman" w:hAnsi="Times New Roman" w:cs="Times New Roman"/>
          <w:b/>
          <w:bCs/>
          <w:sz w:val="28"/>
          <w:szCs w:val="28"/>
          <w:u w:val="single"/>
        </w:rPr>
        <w:t>Диалог двух товарищей.</w:t>
      </w:r>
    </w:p>
    <w:p w14:paraId="257AFA45" w14:textId="77777777" w:rsidR="00366D9C" w:rsidRPr="00A65A2A" w:rsidRDefault="00366D9C" w:rsidP="000A50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5A2A">
        <w:rPr>
          <w:rFonts w:ascii="Times New Roman" w:hAnsi="Times New Roman" w:cs="Times New Roman"/>
          <w:sz w:val="28"/>
          <w:szCs w:val="28"/>
        </w:rPr>
        <w:t>Как-то два приятеля встретились после долгого летнего отдыха. И вот, один другому говорит:</w:t>
      </w:r>
    </w:p>
    <w:p w14:paraId="79DFE7DA" w14:textId="77777777" w:rsidR="00366D9C" w:rsidRPr="00A65A2A" w:rsidRDefault="00366D9C" w:rsidP="000A50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5A2A">
        <w:rPr>
          <w:rFonts w:ascii="Times New Roman" w:hAnsi="Times New Roman" w:cs="Times New Roman"/>
          <w:sz w:val="28"/>
          <w:szCs w:val="28"/>
        </w:rPr>
        <w:t>- Как живешь?</w:t>
      </w:r>
    </w:p>
    <w:p w14:paraId="1DCE9EA4" w14:textId="77777777" w:rsidR="00366D9C" w:rsidRPr="00A65A2A" w:rsidRDefault="00366D9C" w:rsidP="000A50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5A2A">
        <w:rPr>
          <w:rFonts w:ascii="Times New Roman" w:hAnsi="Times New Roman" w:cs="Times New Roman"/>
          <w:sz w:val="28"/>
          <w:szCs w:val="28"/>
        </w:rPr>
        <w:t>- Нормально.</w:t>
      </w:r>
    </w:p>
    <w:p w14:paraId="1AA8CA94" w14:textId="77777777" w:rsidR="00366D9C" w:rsidRPr="00A65A2A" w:rsidRDefault="00366D9C" w:rsidP="000A50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5A2A">
        <w:rPr>
          <w:rFonts w:ascii="Times New Roman" w:hAnsi="Times New Roman" w:cs="Times New Roman"/>
          <w:sz w:val="28"/>
          <w:szCs w:val="28"/>
        </w:rPr>
        <w:t>- А с учебой как?</w:t>
      </w:r>
    </w:p>
    <w:p w14:paraId="587050CD" w14:textId="77777777" w:rsidR="00366D9C" w:rsidRPr="00A65A2A" w:rsidRDefault="00366D9C" w:rsidP="000A50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5A2A">
        <w:rPr>
          <w:rFonts w:ascii="Times New Roman" w:hAnsi="Times New Roman" w:cs="Times New Roman"/>
          <w:sz w:val="28"/>
          <w:szCs w:val="28"/>
        </w:rPr>
        <w:t>- Нормально.</w:t>
      </w:r>
    </w:p>
    <w:p w14:paraId="67D8BBC9" w14:textId="77777777" w:rsidR="00366D9C" w:rsidRPr="00A65A2A" w:rsidRDefault="00366D9C" w:rsidP="000A50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5A2A">
        <w:rPr>
          <w:rFonts w:ascii="Times New Roman" w:hAnsi="Times New Roman" w:cs="Times New Roman"/>
          <w:sz w:val="28"/>
          <w:szCs w:val="28"/>
        </w:rPr>
        <w:t>- Как здоровье?</w:t>
      </w:r>
    </w:p>
    <w:p w14:paraId="00A8FCC5" w14:textId="77777777" w:rsidR="00366D9C" w:rsidRPr="00A65A2A" w:rsidRDefault="00366D9C" w:rsidP="000A50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5A2A">
        <w:rPr>
          <w:rFonts w:ascii="Times New Roman" w:hAnsi="Times New Roman" w:cs="Times New Roman"/>
          <w:sz w:val="28"/>
          <w:szCs w:val="28"/>
        </w:rPr>
        <w:t>- Нормально.</w:t>
      </w:r>
    </w:p>
    <w:p w14:paraId="6DF5B082" w14:textId="77777777" w:rsidR="00366D9C" w:rsidRPr="00A65A2A" w:rsidRDefault="00366D9C" w:rsidP="000A50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5A2A">
        <w:rPr>
          <w:rFonts w:ascii="Times New Roman" w:hAnsi="Times New Roman" w:cs="Times New Roman"/>
          <w:sz w:val="28"/>
          <w:szCs w:val="28"/>
        </w:rPr>
        <w:t>-А лето то, как провел?</w:t>
      </w:r>
    </w:p>
    <w:p w14:paraId="05816C1C" w14:textId="77777777" w:rsidR="00366D9C" w:rsidRPr="00A65A2A" w:rsidRDefault="00366D9C" w:rsidP="000A50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5A2A">
        <w:rPr>
          <w:rFonts w:ascii="Times New Roman" w:hAnsi="Times New Roman" w:cs="Times New Roman"/>
          <w:sz w:val="28"/>
          <w:szCs w:val="28"/>
        </w:rPr>
        <w:t>- Я ж тебе говорю - нормально.</w:t>
      </w:r>
    </w:p>
    <w:p w14:paraId="511D1702" w14:textId="77777777" w:rsidR="00366D9C" w:rsidRPr="006F3D79" w:rsidRDefault="00366D9C" w:rsidP="000A50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D79">
        <w:rPr>
          <w:rFonts w:ascii="Times New Roman" w:hAnsi="Times New Roman" w:cs="Times New Roman"/>
          <w:sz w:val="28"/>
          <w:szCs w:val="28"/>
        </w:rPr>
        <w:t>- Слушай, я не чего не пойму? Странно... А ведь когда-то был вполне нормальным человеком!</w:t>
      </w:r>
    </w:p>
    <w:p w14:paraId="64088157" w14:textId="77777777" w:rsidR="00366D9C" w:rsidRPr="002C0683" w:rsidRDefault="00366D9C" w:rsidP="000A50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56C9BD" w14:textId="77777777" w:rsidR="00366D9C" w:rsidRPr="006F3D79" w:rsidRDefault="00366D9C" w:rsidP="000A50E9">
      <w:pPr>
        <w:spacing w:after="0" w:line="240" w:lineRule="auto"/>
        <w:rPr>
          <w:b/>
          <w:bCs/>
          <w:sz w:val="28"/>
          <w:szCs w:val="24"/>
        </w:rPr>
      </w:pPr>
      <w:r w:rsidRPr="006F3D79">
        <w:rPr>
          <w:rFonts w:ascii="Times New Roman" w:hAnsi="Times New Roman" w:cs="Times New Roman"/>
          <w:b/>
          <w:bCs/>
          <w:sz w:val="28"/>
          <w:szCs w:val="24"/>
        </w:rPr>
        <w:t>Задание:</w:t>
      </w:r>
    </w:p>
    <w:p w14:paraId="5D86170C" w14:textId="77777777" w:rsidR="00366D9C" w:rsidRDefault="00366D9C" w:rsidP="000A50E9">
      <w:pPr>
        <w:pStyle w:val="a6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</w:t>
      </w:r>
      <w:r w:rsidRPr="006F3D79">
        <w:rPr>
          <w:rFonts w:ascii="Times New Roman" w:hAnsi="Times New Roman" w:cs="Times New Roman"/>
          <w:sz w:val="28"/>
          <w:szCs w:val="24"/>
        </w:rPr>
        <w:t>ыб</w:t>
      </w:r>
      <w:r>
        <w:rPr>
          <w:rFonts w:ascii="Times New Roman" w:hAnsi="Times New Roman" w:cs="Times New Roman"/>
          <w:sz w:val="28"/>
          <w:szCs w:val="24"/>
        </w:rPr>
        <w:t>ерите</w:t>
      </w:r>
      <w:r w:rsidRPr="006F3D79">
        <w:rPr>
          <w:rFonts w:ascii="Times New Roman" w:hAnsi="Times New Roman" w:cs="Times New Roman"/>
          <w:sz w:val="28"/>
          <w:szCs w:val="24"/>
        </w:rPr>
        <w:t xml:space="preserve"> нужное наречие, </w:t>
      </w:r>
      <w:r w:rsidRPr="006F3D79">
        <w:rPr>
          <w:rFonts w:ascii="Times New Roman" w:hAnsi="Times New Roman" w:cs="Times New Roman"/>
          <w:sz w:val="28"/>
          <w:szCs w:val="24"/>
          <w:u w:val="single"/>
        </w:rPr>
        <w:t>воспользовавшись словами для справок</w:t>
      </w:r>
      <w:r>
        <w:rPr>
          <w:rFonts w:ascii="Times New Roman" w:hAnsi="Times New Roman" w:cs="Times New Roman"/>
          <w:sz w:val="28"/>
          <w:szCs w:val="24"/>
        </w:rPr>
        <w:t>, для заполнения пропусков в диалоге.</w:t>
      </w:r>
    </w:p>
    <w:p w14:paraId="7C2F1AD2" w14:textId="77777777" w:rsidR="00366D9C" w:rsidRDefault="00366D9C" w:rsidP="000A50E9">
      <w:pPr>
        <w:pStyle w:val="a6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6F3D79">
        <w:rPr>
          <w:rFonts w:ascii="Times New Roman" w:hAnsi="Times New Roman" w:cs="Times New Roman"/>
          <w:sz w:val="28"/>
          <w:szCs w:val="24"/>
        </w:rPr>
        <w:t>Подготов</w:t>
      </w:r>
      <w:r>
        <w:rPr>
          <w:rFonts w:ascii="Times New Roman" w:hAnsi="Times New Roman" w:cs="Times New Roman"/>
          <w:sz w:val="28"/>
          <w:szCs w:val="24"/>
        </w:rPr>
        <w:t>ьте</w:t>
      </w:r>
      <w:r w:rsidRPr="006F3D79">
        <w:rPr>
          <w:rFonts w:ascii="Times New Roman" w:hAnsi="Times New Roman" w:cs="Times New Roman"/>
          <w:sz w:val="28"/>
          <w:szCs w:val="24"/>
        </w:rPr>
        <w:t xml:space="preserve"> выразительное чтение диалога в паре.</w:t>
      </w:r>
    </w:p>
    <w:p w14:paraId="3624E6F8" w14:textId="77777777" w:rsidR="00366D9C" w:rsidRPr="006F3D79" w:rsidRDefault="00000000" w:rsidP="000A50E9">
      <w:pPr>
        <w:pStyle w:val="a6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bCs/>
          <w:noProof/>
          <w:sz w:val="28"/>
          <w:szCs w:val="24"/>
          <w:u w:val="single"/>
          <w:lang w:eastAsia="ru-RU"/>
        </w:rPr>
        <w:pict w14:anchorId="1E970B17">
          <v:rect id="Прямоугольник 20" o:spid="_x0000_s1029" style="position:absolute;left:0;text-align:left;margin-left:310.8pt;margin-top:15.55pt;width:174.75pt;height:239.2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">
            <v:textbox>
              <w:txbxContent>
                <w:p w14:paraId="7C6BE110" w14:textId="77777777" w:rsidR="00366D9C" w:rsidRPr="00C97E65" w:rsidRDefault="00366D9C" w:rsidP="00366D9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32"/>
                      <w:szCs w:val="24"/>
                      <w:u w:val="single"/>
                    </w:rPr>
                  </w:pPr>
                  <w:r w:rsidRPr="00C97E65">
                    <w:rPr>
                      <w:rFonts w:ascii="Times New Roman" w:hAnsi="Times New Roman" w:cs="Times New Roman"/>
                      <w:bCs/>
                      <w:sz w:val="32"/>
                      <w:szCs w:val="24"/>
                      <w:u w:val="single"/>
                    </w:rPr>
                    <w:t>Слова для справок:</w:t>
                  </w:r>
                </w:p>
                <w:p w14:paraId="51A62077" w14:textId="77777777" w:rsidR="00366D9C" w:rsidRPr="00C97E65" w:rsidRDefault="00366D9C" w:rsidP="00366D9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32"/>
                      <w:szCs w:val="24"/>
                    </w:rPr>
                  </w:pPr>
                </w:p>
                <w:p w14:paraId="6D386698" w14:textId="77777777" w:rsidR="00366D9C" w:rsidRPr="00C97E65" w:rsidRDefault="00366D9C" w:rsidP="00366D9C">
                  <w:pPr>
                    <w:spacing w:after="0"/>
                    <w:rPr>
                      <w:rFonts w:ascii="Times New Roman" w:hAnsi="Times New Roman" w:cs="Times New Roman"/>
                      <w:bCs/>
                      <w:sz w:val="32"/>
                      <w:szCs w:val="24"/>
                    </w:rPr>
                  </w:pPr>
                  <w:r w:rsidRPr="00C97E65">
                    <w:rPr>
                      <w:rFonts w:ascii="Times New Roman" w:hAnsi="Times New Roman" w:cs="Times New Roman"/>
                      <w:bCs/>
                      <w:sz w:val="32"/>
                      <w:szCs w:val="24"/>
                    </w:rPr>
                    <w:t>великолепно</w:t>
                  </w:r>
                </w:p>
                <w:p w14:paraId="27C4CE9B" w14:textId="77777777" w:rsidR="00366D9C" w:rsidRPr="00C97E65" w:rsidRDefault="00366D9C" w:rsidP="00366D9C">
                  <w:pPr>
                    <w:spacing w:after="0"/>
                    <w:rPr>
                      <w:rFonts w:ascii="Times New Roman" w:hAnsi="Times New Roman" w:cs="Times New Roman"/>
                      <w:bCs/>
                      <w:sz w:val="32"/>
                      <w:szCs w:val="24"/>
                    </w:rPr>
                  </w:pPr>
                  <w:r w:rsidRPr="00C97E65">
                    <w:rPr>
                      <w:rFonts w:ascii="Times New Roman" w:hAnsi="Times New Roman" w:cs="Times New Roman"/>
                      <w:bCs/>
                      <w:sz w:val="32"/>
                      <w:szCs w:val="24"/>
                    </w:rPr>
                    <w:t xml:space="preserve">прекрасно </w:t>
                  </w:r>
                </w:p>
                <w:p w14:paraId="4436CDAD" w14:textId="77777777" w:rsidR="00366D9C" w:rsidRPr="00C97E65" w:rsidRDefault="00366D9C" w:rsidP="00366D9C">
                  <w:pPr>
                    <w:spacing w:after="0"/>
                    <w:rPr>
                      <w:rFonts w:ascii="Times New Roman" w:hAnsi="Times New Roman" w:cs="Times New Roman"/>
                      <w:bCs/>
                      <w:sz w:val="32"/>
                      <w:szCs w:val="24"/>
                    </w:rPr>
                  </w:pPr>
                  <w:r w:rsidRPr="00C97E65">
                    <w:rPr>
                      <w:rFonts w:ascii="Times New Roman" w:hAnsi="Times New Roman" w:cs="Times New Roman"/>
                      <w:bCs/>
                      <w:sz w:val="32"/>
                      <w:szCs w:val="24"/>
                    </w:rPr>
                    <w:t>замечательно</w:t>
                  </w:r>
                </w:p>
                <w:p w14:paraId="057D36A0" w14:textId="77777777" w:rsidR="00366D9C" w:rsidRPr="00C97E65" w:rsidRDefault="00366D9C" w:rsidP="00366D9C">
                  <w:pPr>
                    <w:spacing w:after="0"/>
                    <w:rPr>
                      <w:rFonts w:ascii="Times New Roman" w:hAnsi="Times New Roman" w:cs="Times New Roman"/>
                      <w:bCs/>
                      <w:sz w:val="32"/>
                      <w:szCs w:val="24"/>
                    </w:rPr>
                  </w:pPr>
                  <w:r w:rsidRPr="00C97E65">
                    <w:rPr>
                      <w:rFonts w:ascii="Times New Roman" w:hAnsi="Times New Roman" w:cs="Times New Roman"/>
                      <w:bCs/>
                      <w:sz w:val="32"/>
                      <w:szCs w:val="24"/>
                    </w:rPr>
                    <w:t>отлично</w:t>
                  </w:r>
                </w:p>
                <w:p w14:paraId="2FA54442" w14:textId="77777777" w:rsidR="00366D9C" w:rsidRPr="00C97E65" w:rsidRDefault="00366D9C" w:rsidP="00366D9C">
                  <w:pPr>
                    <w:spacing w:after="0"/>
                    <w:rPr>
                      <w:rFonts w:ascii="Times New Roman" w:hAnsi="Times New Roman" w:cs="Times New Roman"/>
                      <w:bCs/>
                      <w:sz w:val="32"/>
                      <w:szCs w:val="24"/>
                    </w:rPr>
                  </w:pPr>
                  <w:r w:rsidRPr="00C97E65">
                    <w:rPr>
                      <w:rFonts w:ascii="Times New Roman" w:hAnsi="Times New Roman" w:cs="Times New Roman"/>
                      <w:bCs/>
                      <w:sz w:val="32"/>
                      <w:szCs w:val="24"/>
                    </w:rPr>
                    <w:t xml:space="preserve">первоклассно </w:t>
                  </w:r>
                </w:p>
                <w:p w14:paraId="7238714A" w14:textId="77777777" w:rsidR="00366D9C" w:rsidRPr="00C97E65" w:rsidRDefault="00366D9C" w:rsidP="00366D9C">
                  <w:pPr>
                    <w:spacing w:after="0"/>
                    <w:rPr>
                      <w:rFonts w:ascii="Times New Roman" w:hAnsi="Times New Roman" w:cs="Times New Roman"/>
                      <w:bCs/>
                      <w:sz w:val="32"/>
                      <w:szCs w:val="24"/>
                    </w:rPr>
                  </w:pPr>
                  <w:r w:rsidRPr="00C97E65">
                    <w:rPr>
                      <w:rFonts w:ascii="Times New Roman" w:hAnsi="Times New Roman" w:cs="Times New Roman"/>
                      <w:bCs/>
                      <w:sz w:val="32"/>
                      <w:szCs w:val="24"/>
                    </w:rPr>
                    <w:t xml:space="preserve">чудесно </w:t>
                  </w:r>
                </w:p>
                <w:p w14:paraId="7A5F1180" w14:textId="77777777" w:rsidR="00366D9C" w:rsidRPr="00C97E65" w:rsidRDefault="00366D9C" w:rsidP="00366D9C">
                  <w:pPr>
                    <w:spacing w:after="0"/>
                    <w:rPr>
                      <w:rFonts w:ascii="Times New Roman" w:hAnsi="Times New Roman" w:cs="Times New Roman"/>
                      <w:bCs/>
                      <w:sz w:val="32"/>
                      <w:szCs w:val="24"/>
                    </w:rPr>
                  </w:pPr>
                  <w:r w:rsidRPr="00C97E65">
                    <w:rPr>
                      <w:rFonts w:ascii="Times New Roman" w:hAnsi="Times New Roman" w:cs="Times New Roman"/>
                      <w:bCs/>
                      <w:sz w:val="32"/>
                      <w:szCs w:val="24"/>
                    </w:rPr>
                    <w:t>идеально</w:t>
                  </w:r>
                </w:p>
                <w:p w14:paraId="2C2F51D0" w14:textId="77777777" w:rsidR="00366D9C" w:rsidRPr="00C97E65" w:rsidRDefault="00366D9C" w:rsidP="00366D9C">
                  <w:pPr>
                    <w:spacing w:after="0"/>
                    <w:rPr>
                      <w:rFonts w:ascii="Times New Roman" w:hAnsi="Times New Roman" w:cs="Times New Roman"/>
                      <w:bCs/>
                      <w:sz w:val="32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32"/>
                      <w:szCs w:val="24"/>
                    </w:rPr>
                    <w:t>хорошо</w:t>
                  </w:r>
                </w:p>
                <w:p w14:paraId="2E626B36" w14:textId="77777777" w:rsidR="00366D9C" w:rsidRDefault="00366D9C" w:rsidP="00366D9C"/>
              </w:txbxContent>
            </v:textbox>
          </v:rect>
        </w:pict>
      </w:r>
      <w:r w:rsidR="00366D9C">
        <w:rPr>
          <w:rFonts w:ascii="Times New Roman" w:hAnsi="Times New Roman" w:cs="Times New Roman"/>
          <w:sz w:val="28"/>
          <w:szCs w:val="24"/>
        </w:rPr>
        <w:t>Сделайте вывод о роли наречия в нашей речи.</w:t>
      </w:r>
    </w:p>
    <w:p w14:paraId="40BD9B86" w14:textId="77777777" w:rsidR="00366D9C" w:rsidRPr="006F3D79" w:rsidRDefault="00366D9C" w:rsidP="000A50E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</w:p>
    <w:p w14:paraId="45043EF1" w14:textId="77777777" w:rsidR="00366D9C" w:rsidRPr="006F3D79" w:rsidRDefault="00366D9C" w:rsidP="000A50E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  <w:r w:rsidRPr="006F3D79">
        <w:rPr>
          <w:rFonts w:ascii="Times New Roman" w:hAnsi="Times New Roman" w:cs="Times New Roman"/>
          <w:b/>
          <w:bCs/>
          <w:sz w:val="28"/>
          <w:szCs w:val="24"/>
          <w:u w:val="single"/>
        </w:rPr>
        <w:t>Диалог двух товарищей.</w:t>
      </w:r>
    </w:p>
    <w:p w14:paraId="4EEF8688" w14:textId="77777777" w:rsidR="00366D9C" w:rsidRPr="006F3D79" w:rsidRDefault="00366D9C" w:rsidP="000A50E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14:paraId="5608E739" w14:textId="77777777" w:rsidR="00366D9C" w:rsidRPr="006F3D79" w:rsidRDefault="00366D9C" w:rsidP="000A50E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 Как</w:t>
      </w:r>
      <w:r w:rsidRPr="006F3D79">
        <w:rPr>
          <w:rFonts w:ascii="Times New Roman" w:hAnsi="Times New Roman" w:cs="Times New Roman"/>
          <w:sz w:val="28"/>
          <w:szCs w:val="24"/>
        </w:rPr>
        <w:t xml:space="preserve"> живешь?</w:t>
      </w:r>
    </w:p>
    <w:p w14:paraId="2E9B4B0D" w14:textId="77777777" w:rsidR="00366D9C" w:rsidRPr="006F3D79" w:rsidRDefault="00366D9C" w:rsidP="000A50E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6F3D79">
        <w:rPr>
          <w:rFonts w:ascii="Times New Roman" w:hAnsi="Times New Roman" w:cs="Times New Roman"/>
          <w:sz w:val="28"/>
          <w:szCs w:val="24"/>
        </w:rPr>
        <w:t xml:space="preserve">- </w:t>
      </w:r>
      <w:r w:rsidRPr="006F3D79">
        <w:rPr>
          <w:rFonts w:ascii="Times New Roman" w:hAnsi="Times New Roman" w:cs="Times New Roman"/>
          <w:b/>
          <w:bCs/>
          <w:sz w:val="28"/>
          <w:szCs w:val="24"/>
        </w:rPr>
        <w:t>…………………..</w:t>
      </w:r>
      <w:r w:rsidRPr="006F3D79">
        <w:rPr>
          <w:rFonts w:ascii="Times New Roman" w:hAnsi="Times New Roman" w:cs="Times New Roman"/>
          <w:sz w:val="28"/>
          <w:szCs w:val="24"/>
        </w:rPr>
        <w:t>.</w:t>
      </w:r>
    </w:p>
    <w:p w14:paraId="169B074B" w14:textId="77777777" w:rsidR="00366D9C" w:rsidRPr="006F3D79" w:rsidRDefault="00366D9C" w:rsidP="000A50E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6F3D79">
        <w:rPr>
          <w:rFonts w:ascii="Times New Roman" w:hAnsi="Times New Roman" w:cs="Times New Roman"/>
          <w:sz w:val="28"/>
          <w:szCs w:val="24"/>
        </w:rPr>
        <w:t>- А с учебой как?</w:t>
      </w:r>
    </w:p>
    <w:p w14:paraId="54738C5B" w14:textId="77777777" w:rsidR="00366D9C" w:rsidRPr="006F3D79" w:rsidRDefault="00366D9C" w:rsidP="000A50E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6F3D79">
        <w:rPr>
          <w:rFonts w:ascii="Times New Roman" w:hAnsi="Times New Roman" w:cs="Times New Roman"/>
          <w:sz w:val="28"/>
          <w:szCs w:val="24"/>
        </w:rPr>
        <w:t xml:space="preserve">- </w:t>
      </w:r>
      <w:r w:rsidRPr="006F3D79">
        <w:rPr>
          <w:rFonts w:ascii="Times New Roman" w:hAnsi="Times New Roman" w:cs="Times New Roman"/>
          <w:b/>
          <w:bCs/>
          <w:sz w:val="28"/>
          <w:szCs w:val="24"/>
        </w:rPr>
        <w:t>………………….</w:t>
      </w:r>
      <w:r w:rsidRPr="006F3D79">
        <w:rPr>
          <w:rFonts w:ascii="Times New Roman" w:hAnsi="Times New Roman" w:cs="Times New Roman"/>
          <w:sz w:val="28"/>
          <w:szCs w:val="24"/>
        </w:rPr>
        <w:t>.</w:t>
      </w:r>
    </w:p>
    <w:p w14:paraId="6FDC5D2A" w14:textId="77777777" w:rsidR="00366D9C" w:rsidRPr="006F3D79" w:rsidRDefault="00366D9C" w:rsidP="000A50E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6F3D79">
        <w:rPr>
          <w:rFonts w:ascii="Times New Roman" w:hAnsi="Times New Roman" w:cs="Times New Roman"/>
          <w:sz w:val="28"/>
          <w:szCs w:val="24"/>
        </w:rPr>
        <w:t>- Как здоровье?</w:t>
      </w:r>
    </w:p>
    <w:p w14:paraId="73EF19DA" w14:textId="77777777" w:rsidR="00366D9C" w:rsidRPr="006F3D79" w:rsidRDefault="00366D9C" w:rsidP="000A50E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6F3D79">
        <w:rPr>
          <w:rFonts w:ascii="Times New Roman" w:hAnsi="Times New Roman" w:cs="Times New Roman"/>
          <w:sz w:val="28"/>
          <w:szCs w:val="24"/>
        </w:rPr>
        <w:t xml:space="preserve">- </w:t>
      </w:r>
      <w:r w:rsidRPr="006F3D79">
        <w:rPr>
          <w:rFonts w:ascii="Times New Roman" w:hAnsi="Times New Roman" w:cs="Times New Roman"/>
          <w:b/>
          <w:bCs/>
          <w:sz w:val="28"/>
          <w:szCs w:val="24"/>
        </w:rPr>
        <w:t>………………..</w:t>
      </w:r>
      <w:r w:rsidRPr="006F3D79">
        <w:rPr>
          <w:rFonts w:ascii="Times New Roman" w:hAnsi="Times New Roman" w:cs="Times New Roman"/>
          <w:sz w:val="28"/>
          <w:szCs w:val="24"/>
        </w:rPr>
        <w:t>.</w:t>
      </w:r>
    </w:p>
    <w:p w14:paraId="36BFBB4E" w14:textId="77777777" w:rsidR="00366D9C" w:rsidRPr="006F3D79" w:rsidRDefault="00366D9C" w:rsidP="000A50E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6F3D79">
        <w:rPr>
          <w:rFonts w:ascii="Times New Roman" w:hAnsi="Times New Roman" w:cs="Times New Roman"/>
          <w:sz w:val="28"/>
          <w:szCs w:val="24"/>
        </w:rPr>
        <w:t>-А лето то, как провел?</w:t>
      </w:r>
    </w:p>
    <w:p w14:paraId="74816398" w14:textId="77777777" w:rsidR="00741EF3" w:rsidRPr="00366D9C" w:rsidRDefault="00366D9C" w:rsidP="000A50E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6F3D79">
        <w:rPr>
          <w:rFonts w:ascii="Times New Roman" w:hAnsi="Times New Roman" w:cs="Times New Roman"/>
          <w:sz w:val="28"/>
          <w:szCs w:val="24"/>
        </w:rPr>
        <w:t xml:space="preserve">- Я ж тебе говорю - </w:t>
      </w:r>
      <w:r w:rsidRPr="006F3D79">
        <w:rPr>
          <w:rFonts w:ascii="Times New Roman" w:hAnsi="Times New Roman" w:cs="Times New Roman"/>
          <w:b/>
          <w:bCs/>
          <w:sz w:val="28"/>
          <w:szCs w:val="24"/>
        </w:rPr>
        <w:t>……………………….</w:t>
      </w:r>
    </w:p>
    <w:p w14:paraId="22D6AA44" w14:textId="77777777" w:rsidR="000A50E9" w:rsidRDefault="000A50E9" w:rsidP="000A50E9">
      <w:pPr>
        <w:spacing w:line="240" w:lineRule="auto"/>
        <w:rPr>
          <w:rFonts w:ascii="Times New Roman" w:eastAsia="Calibri" w:hAnsi="Times New Roman" w:cs="Times New Roman"/>
          <w:i/>
          <w:iCs/>
          <w:sz w:val="24"/>
          <w:u w:val="single"/>
        </w:rPr>
      </w:pPr>
    </w:p>
    <w:p w14:paraId="204EC9D9" w14:textId="77777777" w:rsidR="000A50E9" w:rsidRDefault="000A50E9" w:rsidP="000A50E9">
      <w:pPr>
        <w:spacing w:line="240" w:lineRule="auto"/>
        <w:rPr>
          <w:rFonts w:ascii="Times New Roman" w:eastAsia="Calibri" w:hAnsi="Times New Roman" w:cs="Times New Roman"/>
          <w:i/>
          <w:iCs/>
          <w:sz w:val="24"/>
          <w:u w:val="single"/>
        </w:rPr>
      </w:pPr>
    </w:p>
    <w:p w14:paraId="09A246D4" w14:textId="77777777" w:rsidR="000A50E9" w:rsidRDefault="000A50E9" w:rsidP="000A50E9">
      <w:pPr>
        <w:spacing w:line="240" w:lineRule="auto"/>
        <w:rPr>
          <w:rFonts w:ascii="Times New Roman" w:eastAsia="Calibri" w:hAnsi="Times New Roman" w:cs="Times New Roman"/>
          <w:i/>
          <w:iCs/>
          <w:sz w:val="24"/>
          <w:u w:val="single"/>
        </w:rPr>
      </w:pPr>
    </w:p>
    <w:p w14:paraId="3183E0F3" w14:textId="77777777" w:rsidR="000A50E9" w:rsidRPr="00824B01" w:rsidRDefault="000A50E9" w:rsidP="00824B01">
      <w:pPr>
        <w:spacing w:line="240" w:lineRule="auto"/>
        <w:rPr>
          <w:rFonts w:ascii="Times New Roman" w:eastAsia="Calibri" w:hAnsi="Times New Roman" w:cs="Times New Roman"/>
          <w:b/>
          <w:bCs/>
          <w:sz w:val="24"/>
          <w:u w:val="single"/>
        </w:rPr>
      </w:pPr>
      <w:r w:rsidRPr="000A50E9">
        <w:rPr>
          <w:rFonts w:ascii="Times New Roman" w:eastAsia="Calibri" w:hAnsi="Times New Roman" w:cs="Times New Roman"/>
          <w:i/>
          <w:iCs/>
          <w:sz w:val="24"/>
          <w:u w:val="single"/>
        </w:rPr>
        <w:t>Вывод</w:t>
      </w:r>
      <w:r w:rsidRPr="000A50E9">
        <w:rPr>
          <w:rFonts w:ascii="Times New Roman" w:eastAsia="Calibri" w:hAnsi="Times New Roman" w:cs="Times New Roman"/>
          <w:b/>
          <w:bCs/>
          <w:sz w:val="24"/>
          <w:u w:val="single"/>
        </w:rPr>
        <w:t>: наречия в речи нужны__________________________________________________________</w:t>
      </w:r>
    </w:p>
    <w:p w14:paraId="2B598B04" w14:textId="77777777" w:rsidR="00435F38" w:rsidRDefault="00435F38" w:rsidP="00435F38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14:paraId="2536EFE5" w14:textId="77777777" w:rsidR="000D58CF" w:rsidRPr="00824B01" w:rsidRDefault="00435F38" w:rsidP="00824B01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236827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5-2</w:t>
      </w:r>
    </w:p>
    <w:p w14:paraId="479DFD0E" w14:textId="77777777" w:rsidR="00366D9C" w:rsidRPr="005D570C" w:rsidRDefault="00000000" w:rsidP="00366D9C">
      <w:pPr>
        <w:rPr>
          <w:rFonts w:ascii="Times New Roman" w:hAnsi="Times New Roman" w:cs="Times New Roman"/>
          <w:sz w:val="32"/>
          <w:szCs w:val="32"/>
        </w:rPr>
      </w:pPr>
      <w:r>
        <w:rPr>
          <w:noProof/>
        </w:rPr>
        <w:pict w14:anchorId="239127FB">
          <v:shape id="Надпись 25" o:spid="_x0000_s1030" type="#_x0000_t202" style="position:absolute;margin-left:168.15pt;margin-top:3.25pt;width:128.4pt;height:21.6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" filled="f" stroked="f">
            <v:textbox>
              <w:txbxContent>
                <w:p w14:paraId="7307B53D" w14:textId="77777777" w:rsidR="00366D9C" w:rsidRPr="00137374" w:rsidRDefault="00366D9C" w:rsidP="00366D9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Станция «</w:t>
                  </w:r>
                  <w:r w:rsidRPr="0013737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ПРОЕКТ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»</w:t>
                  </w:r>
                </w:p>
              </w:txbxContent>
            </v:textbox>
          </v:shape>
        </w:pict>
      </w:r>
      <w:r>
        <w:rPr>
          <w:noProof/>
        </w:rPr>
        <w:pict w14:anchorId="12B78B9F">
          <v:shape id="Стрелка: вправо 24" o:spid="_x0000_s1035" type="#_x0000_t13" style="position:absolute;margin-left:159.15pt;margin-top:-19.25pt;width:175.8pt;height:68.4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" adj="17398" fillcolor="white [3201]" strokecolor="black [3200]" strokeweight="2pt">
            <v:path arrowok="t"/>
          </v:shape>
        </w:pict>
      </w:r>
    </w:p>
    <w:p w14:paraId="1301EC43" w14:textId="77777777" w:rsidR="000A50E9" w:rsidRPr="005D570C" w:rsidRDefault="000A50E9" w:rsidP="000A50E9">
      <w:pPr>
        <w:rPr>
          <w:rFonts w:ascii="Times New Roman" w:hAnsi="Times New Roman" w:cs="Times New Roman"/>
          <w:sz w:val="32"/>
          <w:szCs w:val="32"/>
        </w:rPr>
      </w:pPr>
    </w:p>
    <w:p w14:paraId="4BD18893" w14:textId="77777777" w:rsidR="000A50E9" w:rsidRDefault="000A50E9" w:rsidP="000A50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40715F1F" w14:textId="77777777" w:rsidR="000A50E9" w:rsidRDefault="000A50E9" w:rsidP="000A50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045A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К сожалению, очень часто мы встречаемся с неправильным употреблением наречий в нашей речи. </w:t>
      </w:r>
    </w:p>
    <w:p w14:paraId="585AFB6E" w14:textId="77777777" w:rsidR="000A50E9" w:rsidRPr="00961466" w:rsidRDefault="000A50E9" w:rsidP="000A50E9">
      <w:pPr>
        <w:pStyle w:val="a6"/>
        <w:numPr>
          <w:ilvl w:val="0"/>
          <w:numId w:val="16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i/>
          <w:color w:val="181818"/>
          <w:sz w:val="28"/>
          <w:szCs w:val="28"/>
          <w:lang w:eastAsia="ru-RU"/>
        </w:rPr>
      </w:pPr>
      <w:r w:rsidRPr="00961466">
        <w:rPr>
          <w:rFonts w:ascii="Times New Roman" w:eastAsia="Times New Roman" w:hAnsi="Times New Roman" w:cs="Times New Roman"/>
          <w:i/>
          <w:color w:val="181818"/>
          <w:sz w:val="28"/>
          <w:szCs w:val="28"/>
          <w:lang w:eastAsia="ru-RU"/>
        </w:rPr>
        <w:t>Прочитайте историю и ответьте на вопрос: какие случаи неправильного употребления наречий вы услышали в речи героев и как сказать правильно.</w:t>
      </w:r>
    </w:p>
    <w:p w14:paraId="356C9CA1" w14:textId="77777777" w:rsidR="000A50E9" w:rsidRPr="00B045A7" w:rsidRDefault="000A50E9" w:rsidP="000A50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045A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       </w:t>
      </w:r>
    </w:p>
    <w:p w14:paraId="22C19505" w14:textId="77777777" w:rsidR="000A50E9" w:rsidRPr="00B045A7" w:rsidRDefault="000A50E9" w:rsidP="000A50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045A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Врач спрашивает пришедшего к нему на приём ученика:</w:t>
      </w:r>
    </w:p>
    <w:p w14:paraId="777EB40F" w14:textId="77777777" w:rsidR="000A50E9" w:rsidRPr="00B045A7" w:rsidRDefault="000A50E9" w:rsidP="000A50E9">
      <w:pPr>
        <w:shd w:val="clear" w:color="auto" w:fill="FFFFFF"/>
        <w:spacing w:after="0" w:line="240" w:lineRule="auto"/>
        <w:ind w:left="709" w:hanging="142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045A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В каком классе ты учишься, молодой человек?</w:t>
      </w:r>
    </w:p>
    <w:p w14:paraId="52CE9C15" w14:textId="77777777" w:rsidR="000A50E9" w:rsidRPr="00B045A7" w:rsidRDefault="000A50E9" w:rsidP="000A50E9">
      <w:pPr>
        <w:shd w:val="clear" w:color="auto" w:fill="FFFFFF"/>
        <w:spacing w:after="0" w:line="240" w:lineRule="auto"/>
        <w:ind w:left="709" w:hanging="142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045A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В третьем «Б»</w:t>
      </w:r>
    </w:p>
    <w:p w14:paraId="5B46BC8D" w14:textId="77777777" w:rsidR="000A50E9" w:rsidRPr="00B045A7" w:rsidRDefault="000A50E9" w:rsidP="000A50E9">
      <w:pPr>
        <w:shd w:val="clear" w:color="auto" w:fill="FFFFFF"/>
        <w:spacing w:after="0" w:line="240" w:lineRule="auto"/>
        <w:ind w:left="709" w:hanging="142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045A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-Ну и как у вас там, в вашем 3 «Б»? Дружно живёте?</w:t>
      </w:r>
    </w:p>
    <w:p w14:paraId="43BC4EC8" w14:textId="77777777" w:rsidR="000A50E9" w:rsidRPr="005A5210" w:rsidRDefault="000A50E9" w:rsidP="000A50E9">
      <w:pPr>
        <w:shd w:val="clear" w:color="auto" w:fill="FFFFFF"/>
        <w:spacing w:after="0" w:line="240" w:lineRule="auto"/>
        <w:ind w:left="709" w:hanging="142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045A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Нормально. </w:t>
      </w:r>
      <w:r w:rsidRPr="005A5210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Жутко</w:t>
      </w:r>
      <w:r w:rsidRPr="005A521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дружно, </w:t>
      </w:r>
      <w:r w:rsidRPr="005A5210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ужасно </w:t>
      </w:r>
      <w:r w:rsidRPr="005A521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весело…</w:t>
      </w:r>
    </w:p>
    <w:p w14:paraId="2A27152A" w14:textId="77777777" w:rsidR="000A50E9" w:rsidRPr="005A5210" w:rsidRDefault="000A50E9" w:rsidP="000A50E9">
      <w:pPr>
        <w:shd w:val="clear" w:color="auto" w:fill="FFFFFF"/>
        <w:spacing w:after="0" w:line="240" w:lineRule="auto"/>
        <w:ind w:left="709" w:hanging="142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A521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Жутко дружно. Ужасно весело!?.. А учитесь – то хорошо?</w:t>
      </w:r>
    </w:p>
    <w:p w14:paraId="3863C32D" w14:textId="77777777" w:rsidR="000A50E9" w:rsidRPr="00B045A7" w:rsidRDefault="000A50E9" w:rsidP="000A50E9">
      <w:pPr>
        <w:shd w:val="clear" w:color="auto" w:fill="FFFFFF"/>
        <w:spacing w:after="0" w:line="240" w:lineRule="auto"/>
        <w:ind w:left="709" w:hanging="142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A521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Нормально… </w:t>
      </w:r>
      <w:r w:rsidRPr="005A5210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Обратно </w:t>
      </w:r>
      <w:r w:rsidRPr="005A521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девчонки стараются. </w:t>
      </w:r>
      <w:r w:rsidRPr="005A5210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Очень</w:t>
      </w:r>
      <w:r w:rsidRPr="005A521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Pr="005A5210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прекрасно</w:t>
      </w:r>
      <w:r w:rsidRPr="005A521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учатся. Их учительница </w:t>
      </w:r>
      <w:r w:rsidRPr="005A5210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жутко</w:t>
      </w:r>
      <w:r w:rsidRPr="00B045A7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  <w:r w:rsidRPr="00B045A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хвалит.</w:t>
      </w:r>
    </w:p>
    <w:p w14:paraId="664363CC" w14:textId="77777777" w:rsidR="000A50E9" w:rsidRPr="00B045A7" w:rsidRDefault="000A50E9" w:rsidP="000A50E9">
      <w:pPr>
        <w:shd w:val="clear" w:color="auto" w:fill="FFFFFF"/>
        <w:spacing w:after="0" w:line="240" w:lineRule="auto"/>
        <w:ind w:left="709" w:hanging="142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045A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Да… Болезнь серьёзная. У тебя больной язык. Тут врач не поможет. Вылечиться ты можешь только сам. Вот тебе рецепт.</w:t>
      </w:r>
    </w:p>
    <w:p w14:paraId="425869C4" w14:textId="77777777" w:rsidR="000A50E9" w:rsidRPr="00B045A7" w:rsidRDefault="000A50E9" w:rsidP="000A50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045A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 (Врач даёт рецепт - учебник русского языка)</w:t>
      </w:r>
    </w:p>
    <w:p w14:paraId="54DE6A2E" w14:textId="77777777" w:rsidR="000A50E9" w:rsidRPr="00B045A7" w:rsidRDefault="000A50E9" w:rsidP="000A50E9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739C48B7" w14:textId="77777777" w:rsidR="000A50E9" w:rsidRPr="00961466" w:rsidRDefault="000A50E9" w:rsidP="000A50E9">
      <w:pPr>
        <w:pStyle w:val="a6"/>
        <w:numPr>
          <w:ilvl w:val="0"/>
          <w:numId w:val="16"/>
        </w:numPr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  <w:r w:rsidRPr="00961466">
        <w:rPr>
          <w:rFonts w:ascii="Times New Roman" w:hAnsi="Times New Roman" w:cs="Times New Roman"/>
          <w:bCs/>
          <w:i/>
          <w:sz w:val="28"/>
          <w:szCs w:val="28"/>
        </w:rPr>
        <w:t>Исправьте текс</w:t>
      </w:r>
      <w:r>
        <w:rPr>
          <w:rFonts w:ascii="Times New Roman" w:hAnsi="Times New Roman" w:cs="Times New Roman"/>
          <w:bCs/>
          <w:i/>
          <w:sz w:val="28"/>
          <w:szCs w:val="28"/>
        </w:rPr>
        <w:t>т</w:t>
      </w:r>
      <w:r w:rsidRPr="00961466">
        <w:rPr>
          <w:rFonts w:ascii="Times New Roman" w:hAnsi="Times New Roman" w:cs="Times New Roman"/>
          <w:bCs/>
          <w:i/>
          <w:sz w:val="28"/>
          <w:szCs w:val="28"/>
        </w:rPr>
        <w:t>, правильно заменяя наречия на подходящие по смыслу слова, воспользовавшись словами для справок.</w:t>
      </w:r>
    </w:p>
    <w:p w14:paraId="4D9E84CC" w14:textId="77777777" w:rsidR="000A50E9" w:rsidRPr="00B045A7" w:rsidRDefault="000A50E9" w:rsidP="000A50E9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55596ABD" w14:textId="77777777" w:rsidR="000A50E9" w:rsidRPr="00B045A7" w:rsidRDefault="000A50E9" w:rsidP="000A50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</w:t>
      </w:r>
      <w:r w:rsidRPr="00B045A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рач спрашивает пришедшего к нему на приём ученика:</w:t>
      </w:r>
    </w:p>
    <w:p w14:paraId="6260AC53" w14:textId="77777777" w:rsidR="00435F38" w:rsidRPr="00B045A7" w:rsidRDefault="00435F38" w:rsidP="00435F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045A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 - В каком классе ты учишься, молодой человек?</w:t>
      </w:r>
    </w:p>
    <w:p w14:paraId="31BFD9EC" w14:textId="77777777" w:rsidR="00435F38" w:rsidRPr="00B045A7" w:rsidRDefault="00435F38" w:rsidP="00435F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045A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 - В третьем «Б»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14:paraId="2818108C" w14:textId="77777777" w:rsidR="00435F38" w:rsidRPr="00B045A7" w:rsidRDefault="00435F38" w:rsidP="00435F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045A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 -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B045A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Ну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, и как у вас там, в вашем 3 </w:t>
      </w:r>
      <w:r w:rsidRPr="00B045A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«Б»? Дружно живёте?</w:t>
      </w:r>
    </w:p>
    <w:p w14:paraId="3E3F8E38" w14:textId="77777777" w:rsidR="00435F38" w:rsidRPr="00B045A7" w:rsidRDefault="00435F38" w:rsidP="00435F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045A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 - Нормально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, </w:t>
      </w:r>
      <w:r w:rsidRPr="00B045A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дружно, </w:t>
      </w:r>
      <w:r w:rsidRPr="005A5210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>очень_____________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14:paraId="273FDF80" w14:textId="77777777" w:rsidR="00435F38" w:rsidRPr="00B045A7" w:rsidRDefault="00435F38" w:rsidP="00435F38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</w:t>
      </w:r>
      <w:r w:rsidRPr="00B045A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евчонки</w:t>
      </w:r>
      <w:r w:rsidRPr="00B045A7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______________ 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B045A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стараются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мальчики</w:t>
      </w:r>
      <w:r w:rsidRPr="00B045A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Pr="00B045A7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_________________</w:t>
      </w:r>
      <w:r w:rsidRPr="00B045A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учатся.</w:t>
      </w:r>
    </w:p>
    <w:p w14:paraId="586DED37" w14:textId="77777777" w:rsidR="00435F38" w:rsidRPr="00B045A7" w:rsidRDefault="00435F38" w:rsidP="00435F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Нас</w:t>
      </w:r>
      <w:r w:rsidRPr="00B045A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учительница </w:t>
      </w:r>
      <w:r w:rsidRPr="00B045A7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_______________</w:t>
      </w:r>
      <w:r w:rsidRPr="00B045A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хвалит.</w:t>
      </w:r>
    </w:p>
    <w:p w14:paraId="0C324E45" w14:textId="77777777" w:rsidR="000A50E9" w:rsidRPr="00B045A7" w:rsidRDefault="00000000" w:rsidP="000A50E9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u w:val="single"/>
          <w:lang w:eastAsia="ru-RU"/>
        </w:rPr>
        <w:pict w14:anchorId="26741886">
          <v:rect id="Прямоугольник 26" o:spid="_x0000_s1031" style="position:absolute;margin-left:258.1pt;margin-top:5.8pt;width:191.25pt;height:177.4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">
            <v:textbox>
              <w:txbxContent>
                <w:p w14:paraId="46CA625D" w14:textId="77777777" w:rsidR="000A50E9" w:rsidRPr="00137374" w:rsidRDefault="000A50E9" w:rsidP="000A50E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36"/>
                      <w:szCs w:val="24"/>
                      <w:u w:val="single"/>
                    </w:rPr>
                  </w:pPr>
                  <w:r w:rsidRPr="00137374">
                    <w:rPr>
                      <w:rFonts w:ascii="Times New Roman" w:hAnsi="Times New Roman" w:cs="Times New Roman"/>
                      <w:b/>
                      <w:bCs/>
                      <w:sz w:val="36"/>
                      <w:szCs w:val="24"/>
                      <w:u w:val="single"/>
                    </w:rPr>
                    <w:t>Слова для справок:</w:t>
                  </w:r>
                </w:p>
                <w:p w14:paraId="5D2C6B57" w14:textId="77777777" w:rsidR="000A50E9" w:rsidRPr="006F3D79" w:rsidRDefault="000A50E9" w:rsidP="000A50E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32"/>
                      <w:szCs w:val="24"/>
                    </w:rPr>
                  </w:pPr>
                </w:p>
                <w:p w14:paraId="0C1ED57B" w14:textId="77777777" w:rsidR="000A50E9" w:rsidRPr="00961466" w:rsidRDefault="000A50E9" w:rsidP="000A50E9">
                  <w:pPr>
                    <w:rPr>
                      <w:rFonts w:ascii="Times New Roman" w:hAnsi="Times New Roman" w:cs="Times New Roman"/>
                      <w:b/>
                      <w:bCs/>
                      <w:sz w:val="36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36"/>
                      <w:szCs w:val="28"/>
                    </w:rPr>
                    <w:t>весело</w:t>
                  </w:r>
                </w:p>
                <w:p w14:paraId="15F0803D" w14:textId="77777777" w:rsidR="000A50E9" w:rsidRPr="00961466" w:rsidRDefault="000A50E9" w:rsidP="000A50E9">
                  <w:pPr>
                    <w:rPr>
                      <w:rFonts w:ascii="Times New Roman" w:hAnsi="Times New Roman" w:cs="Times New Roman"/>
                      <w:b/>
                      <w:bCs/>
                      <w:sz w:val="36"/>
                      <w:szCs w:val="28"/>
                    </w:rPr>
                  </w:pPr>
                  <w:r w:rsidRPr="00961466">
                    <w:rPr>
                      <w:rFonts w:ascii="Times New Roman" w:hAnsi="Times New Roman" w:cs="Times New Roman"/>
                      <w:b/>
                      <w:bCs/>
                      <w:sz w:val="36"/>
                      <w:szCs w:val="28"/>
                    </w:rPr>
                    <w:t>отлично</w:t>
                  </w:r>
                </w:p>
                <w:p w14:paraId="4674729C" w14:textId="77777777" w:rsidR="000A50E9" w:rsidRPr="00961466" w:rsidRDefault="000A50E9" w:rsidP="000A50E9">
                  <w:pPr>
                    <w:rPr>
                      <w:rFonts w:ascii="Times New Roman" w:hAnsi="Times New Roman" w:cs="Times New Roman"/>
                      <w:b/>
                      <w:bCs/>
                      <w:sz w:val="36"/>
                      <w:szCs w:val="28"/>
                    </w:rPr>
                  </w:pPr>
                  <w:r w:rsidRPr="00961466">
                    <w:rPr>
                      <w:rFonts w:ascii="Times New Roman" w:hAnsi="Times New Roman" w:cs="Times New Roman"/>
                      <w:b/>
                      <w:bCs/>
                      <w:sz w:val="36"/>
                      <w:szCs w:val="28"/>
                    </w:rPr>
                    <w:t>хорошо</w:t>
                  </w:r>
                </w:p>
                <w:p w14:paraId="7C5DAB53" w14:textId="77777777" w:rsidR="000A50E9" w:rsidRPr="00961466" w:rsidRDefault="000A50E9" w:rsidP="000A50E9">
                  <w:pPr>
                    <w:rPr>
                      <w:rFonts w:ascii="Times New Roman" w:hAnsi="Times New Roman" w:cs="Times New Roman"/>
                      <w:b/>
                      <w:bCs/>
                      <w:sz w:val="36"/>
                      <w:szCs w:val="28"/>
                    </w:rPr>
                  </w:pPr>
                  <w:r w:rsidRPr="00961466">
                    <w:rPr>
                      <w:rFonts w:ascii="Times New Roman" w:hAnsi="Times New Roman" w:cs="Times New Roman"/>
                      <w:b/>
                      <w:bCs/>
                      <w:sz w:val="36"/>
                      <w:szCs w:val="28"/>
                    </w:rPr>
                    <w:t>всегда</w:t>
                  </w:r>
                </w:p>
                <w:p w14:paraId="30829B7F" w14:textId="77777777" w:rsidR="000A50E9" w:rsidRDefault="000A50E9" w:rsidP="000A50E9"/>
              </w:txbxContent>
            </v:textbox>
          </v:rect>
        </w:pict>
      </w:r>
    </w:p>
    <w:p w14:paraId="00F16724" w14:textId="77777777" w:rsidR="000A50E9" w:rsidRPr="00B045A7" w:rsidRDefault="000A50E9" w:rsidP="000A50E9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480E7AC9" w14:textId="77777777" w:rsidR="000A50E9" w:rsidRDefault="000A50E9" w:rsidP="000A50E9">
      <w:pPr>
        <w:jc w:val="both"/>
        <w:rPr>
          <w:sz w:val="40"/>
          <w:szCs w:val="40"/>
        </w:rPr>
      </w:pPr>
    </w:p>
    <w:p w14:paraId="6E895F63" w14:textId="77777777" w:rsidR="000A50E9" w:rsidRDefault="000A50E9" w:rsidP="000A50E9">
      <w:pPr>
        <w:jc w:val="both"/>
        <w:rPr>
          <w:sz w:val="40"/>
          <w:szCs w:val="40"/>
        </w:rPr>
      </w:pPr>
    </w:p>
    <w:p w14:paraId="271D53A0" w14:textId="77777777" w:rsidR="000A50E9" w:rsidRDefault="000A50E9" w:rsidP="000A50E9">
      <w:pPr>
        <w:jc w:val="both"/>
        <w:rPr>
          <w:sz w:val="40"/>
          <w:szCs w:val="40"/>
        </w:rPr>
      </w:pPr>
    </w:p>
    <w:p w14:paraId="2B1DE1F1" w14:textId="77777777" w:rsidR="000A50E9" w:rsidRDefault="000A50E9" w:rsidP="000A50E9">
      <w:pPr>
        <w:jc w:val="both"/>
        <w:rPr>
          <w:sz w:val="40"/>
          <w:szCs w:val="40"/>
        </w:rPr>
      </w:pPr>
    </w:p>
    <w:p w14:paraId="34719299" w14:textId="77777777" w:rsidR="000A50E9" w:rsidRPr="00366D9C" w:rsidRDefault="000A50E9" w:rsidP="000A50E9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66D9C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Вывод: </w:t>
      </w:r>
      <w:r w:rsidRPr="00366D9C">
        <w:rPr>
          <w:rFonts w:ascii="Times New Roman" w:hAnsi="Times New Roman" w:cs="Times New Roman"/>
          <w:b/>
          <w:bCs/>
          <w:sz w:val="24"/>
          <w:szCs w:val="24"/>
          <w:u w:val="single"/>
        </w:rPr>
        <w:t>наречия в речи нужны__________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______________________________________________</w:t>
      </w:r>
      <w:r w:rsidRPr="00366D9C">
        <w:rPr>
          <w:rFonts w:ascii="Times New Roman" w:hAnsi="Times New Roman" w:cs="Times New Roman"/>
          <w:b/>
          <w:bCs/>
          <w:sz w:val="24"/>
          <w:szCs w:val="24"/>
          <w:u w:val="single"/>
        </w:rPr>
        <w:t>__</w:t>
      </w:r>
    </w:p>
    <w:p w14:paraId="0411CC54" w14:textId="77777777" w:rsidR="00435F38" w:rsidRDefault="00435F38" w:rsidP="00366D9C"/>
    <w:p w14:paraId="39D876B3" w14:textId="77777777" w:rsidR="00435F38" w:rsidRDefault="00435F38" w:rsidP="00435F38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236827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5-3</w:t>
      </w:r>
    </w:p>
    <w:p w14:paraId="404E961B" w14:textId="77777777" w:rsidR="000A50E9" w:rsidRDefault="00000000" w:rsidP="00366D9C">
      <w:r>
        <w:rPr>
          <w:noProof/>
        </w:rPr>
        <w:pict w14:anchorId="4EDD8447">
          <v:shape id="_x0000_s1034" type="#_x0000_t13" style="position:absolute;margin-left:161.4pt;margin-top:2pt;width:175.8pt;height:68.4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" adj="17398" fillcolor="window" strokecolor="windowText" strokeweight="2pt">
            <v:path arrowok="t"/>
          </v:shape>
        </w:pict>
      </w:r>
    </w:p>
    <w:p w14:paraId="21E164EC" w14:textId="77777777" w:rsidR="000A50E9" w:rsidRDefault="00000000" w:rsidP="00366D9C">
      <w:r>
        <w:rPr>
          <w:rFonts w:ascii="Times New Roman" w:hAnsi="Times New Roman" w:cs="Times New Roman"/>
          <w:noProof/>
          <w:sz w:val="28"/>
          <w:szCs w:val="28"/>
        </w:rPr>
        <w:pict w14:anchorId="23286918">
          <v:shape id="Надпись 28" o:spid="_x0000_s1032" type="#_x0000_t202" style="position:absolute;margin-left:162.7pt;margin-top:1.9pt;width:149.55pt;height:21.6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" filled="f" stroked="f">
            <v:textbox>
              <w:txbxContent>
                <w:p w14:paraId="54A42C7B" w14:textId="77777777" w:rsidR="000A50E9" w:rsidRPr="00961466" w:rsidRDefault="000A50E9" w:rsidP="000A50E9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Станция «</w:t>
                  </w:r>
                  <w:r w:rsidRPr="00961466">
                    <w:rPr>
                      <w:b/>
                      <w:sz w:val="28"/>
                      <w:szCs w:val="28"/>
                    </w:rPr>
                    <w:t>ПРОЕКТ</w:t>
                  </w:r>
                  <w:r>
                    <w:rPr>
                      <w:b/>
                      <w:sz w:val="28"/>
                      <w:szCs w:val="28"/>
                    </w:rPr>
                    <w:t>»</w:t>
                  </w:r>
                </w:p>
              </w:txbxContent>
            </v:textbox>
          </v:shape>
        </w:pict>
      </w:r>
    </w:p>
    <w:p w14:paraId="5EE986C7" w14:textId="77777777" w:rsidR="00366D9C" w:rsidRDefault="00366D9C" w:rsidP="00366D9C"/>
    <w:p w14:paraId="3FE4605A" w14:textId="77777777" w:rsidR="00366D9C" w:rsidRPr="00137374" w:rsidRDefault="00366D9C" w:rsidP="00366D9C">
      <w:pPr>
        <w:spacing w:after="0"/>
        <w:rPr>
          <w:sz w:val="28"/>
          <w:szCs w:val="24"/>
        </w:rPr>
      </w:pPr>
      <w:r w:rsidRPr="00137374">
        <w:rPr>
          <w:rFonts w:ascii="Times New Roman" w:hAnsi="Times New Roman" w:cs="Times New Roman"/>
          <w:sz w:val="28"/>
          <w:szCs w:val="24"/>
        </w:rPr>
        <w:t>Задание:</w:t>
      </w:r>
    </w:p>
    <w:p w14:paraId="3751314A" w14:textId="77777777" w:rsidR="00366D9C" w:rsidRDefault="00366D9C" w:rsidP="00366D9C">
      <w:pPr>
        <w:pStyle w:val="a6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Прочитайте текст. В</w:t>
      </w:r>
      <w:r w:rsidRPr="00137374">
        <w:rPr>
          <w:rFonts w:ascii="Times New Roman" w:hAnsi="Times New Roman" w:cs="Times New Roman"/>
          <w:sz w:val="28"/>
          <w:szCs w:val="24"/>
        </w:rPr>
        <w:t>ыб</w:t>
      </w:r>
      <w:r>
        <w:rPr>
          <w:rFonts w:ascii="Times New Roman" w:hAnsi="Times New Roman" w:cs="Times New Roman"/>
          <w:sz w:val="28"/>
          <w:szCs w:val="24"/>
        </w:rPr>
        <w:t>ерите</w:t>
      </w:r>
      <w:r w:rsidRPr="00137374">
        <w:rPr>
          <w:rFonts w:ascii="Times New Roman" w:hAnsi="Times New Roman" w:cs="Times New Roman"/>
          <w:sz w:val="28"/>
          <w:szCs w:val="24"/>
        </w:rPr>
        <w:t xml:space="preserve"> нужное наречие, </w:t>
      </w:r>
      <w:r w:rsidRPr="00137374">
        <w:rPr>
          <w:rFonts w:ascii="Times New Roman" w:hAnsi="Times New Roman" w:cs="Times New Roman"/>
          <w:sz w:val="28"/>
          <w:szCs w:val="24"/>
          <w:u w:val="single"/>
        </w:rPr>
        <w:t>воспользовавшись словами для справок</w:t>
      </w:r>
      <w:r>
        <w:rPr>
          <w:rFonts w:ascii="Times New Roman" w:hAnsi="Times New Roman" w:cs="Times New Roman"/>
          <w:sz w:val="28"/>
          <w:szCs w:val="24"/>
        </w:rPr>
        <w:t>, для заполнения пропусков в тексте.</w:t>
      </w:r>
    </w:p>
    <w:p w14:paraId="40DCC07F" w14:textId="77777777" w:rsidR="00366D9C" w:rsidRDefault="00366D9C" w:rsidP="00366D9C">
      <w:pPr>
        <w:pStyle w:val="a6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4"/>
        </w:rPr>
      </w:pPr>
      <w:r w:rsidRPr="00137374">
        <w:rPr>
          <w:rFonts w:ascii="Times New Roman" w:hAnsi="Times New Roman" w:cs="Times New Roman"/>
          <w:sz w:val="28"/>
          <w:szCs w:val="24"/>
        </w:rPr>
        <w:t>Подготов</w:t>
      </w:r>
      <w:r>
        <w:rPr>
          <w:rFonts w:ascii="Times New Roman" w:hAnsi="Times New Roman" w:cs="Times New Roman"/>
          <w:sz w:val="28"/>
          <w:szCs w:val="24"/>
        </w:rPr>
        <w:t xml:space="preserve">ьте </w:t>
      </w:r>
      <w:r w:rsidRPr="00137374">
        <w:rPr>
          <w:rFonts w:ascii="Times New Roman" w:hAnsi="Times New Roman" w:cs="Times New Roman"/>
          <w:sz w:val="28"/>
          <w:szCs w:val="24"/>
        </w:rPr>
        <w:t>выразительное чтение.</w:t>
      </w:r>
    </w:p>
    <w:p w14:paraId="6FD18F17" w14:textId="77777777" w:rsidR="00366D9C" w:rsidRPr="00137374" w:rsidRDefault="00366D9C" w:rsidP="00366D9C">
      <w:pPr>
        <w:pStyle w:val="a6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Сделайте вывод о роли наречий в нашей речи.</w:t>
      </w:r>
    </w:p>
    <w:p w14:paraId="556B6615" w14:textId="77777777" w:rsidR="00366D9C" w:rsidRPr="00366D9C" w:rsidRDefault="00366D9C" w:rsidP="00366D9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6D9C">
        <w:rPr>
          <w:rFonts w:ascii="Times New Roman" w:hAnsi="Times New Roman" w:cs="Times New Roman"/>
          <w:b/>
          <w:bCs/>
          <w:sz w:val="24"/>
          <w:szCs w:val="24"/>
        </w:rPr>
        <w:t>Письмо пожелание.</w:t>
      </w:r>
    </w:p>
    <w:p w14:paraId="14380FDE" w14:textId="77777777" w:rsidR="00366D9C" w:rsidRPr="00366D9C" w:rsidRDefault="00366D9C" w:rsidP="00366D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6D9C">
        <w:rPr>
          <w:rFonts w:ascii="Times New Roman" w:hAnsi="Times New Roman" w:cs="Times New Roman"/>
          <w:sz w:val="24"/>
          <w:szCs w:val="24"/>
        </w:rPr>
        <w:t>Дорогой друг!</w:t>
      </w:r>
    </w:p>
    <w:p w14:paraId="45C58221" w14:textId="77777777" w:rsidR="00366D9C" w:rsidRPr="00366D9C" w:rsidRDefault="00366D9C" w:rsidP="00366D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6D9C">
        <w:rPr>
          <w:rFonts w:ascii="Times New Roman" w:hAnsi="Times New Roman" w:cs="Times New Roman"/>
          <w:sz w:val="24"/>
          <w:szCs w:val="24"/>
        </w:rPr>
        <w:t>Помни, что слово живое! С ним нужно обращаться ___________, _________.</w:t>
      </w:r>
    </w:p>
    <w:p w14:paraId="451DF498" w14:textId="77777777" w:rsidR="00366D9C" w:rsidRPr="00366D9C" w:rsidRDefault="00366D9C" w:rsidP="00366D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6D9C">
        <w:rPr>
          <w:rFonts w:ascii="Times New Roman" w:hAnsi="Times New Roman" w:cs="Times New Roman"/>
          <w:sz w:val="24"/>
          <w:szCs w:val="24"/>
        </w:rPr>
        <w:t>Старайся хорошо учиться, ___________писать и выражать свои мысли, и твоя речь будет звучать __________, а значит общение с тобой, будет всегда приятным и интересным.</w:t>
      </w:r>
    </w:p>
    <w:p w14:paraId="293D456F" w14:textId="77777777" w:rsidR="00366D9C" w:rsidRPr="00366D9C" w:rsidRDefault="00000000" w:rsidP="00366D9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60547444">
          <v:rect id="Прямоугольник 23" o:spid="_x0000_s1033" style="position:absolute;left:0;text-align:left;margin-left:2.5pt;margin-top:18.4pt;width:191.25pt;height:14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">
            <v:textbox>
              <w:txbxContent>
                <w:p w14:paraId="188D8EF9" w14:textId="77777777" w:rsidR="00366D9C" w:rsidRPr="000A50E9" w:rsidRDefault="00366D9C" w:rsidP="000A50E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0"/>
                      <w:u w:val="single"/>
                    </w:rPr>
                  </w:pPr>
                  <w:r w:rsidRPr="000A50E9">
                    <w:rPr>
                      <w:rFonts w:ascii="Times New Roman" w:hAnsi="Times New Roman" w:cs="Times New Roman"/>
                      <w:b/>
                      <w:bCs/>
                      <w:sz w:val="28"/>
                      <w:szCs w:val="20"/>
                      <w:u w:val="single"/>
                    </w:rPr>
                    <w:t>Слова для справок:</w:t>
                  </w:r>
                </w:p>
                <w:p w14:paraId="09B2AE77" w14:textId="77777777" w:rsidR="00366D9C" w:rsidRPr="000A50E9" w:rsidRDefault="00366D9C" w:rsidP="000A50E9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0"/>
                    </w:rPr>
                  </w:pPr>
                </w:p>
                <w:p w14:paraId="26DBD410" w14:textId="77777777" w:rsidR="00366D9C" w:rsidRPr="000A50E9" w:rsidRDefault="00366D9C" w:rsidP="000A50E9">
                  <w:pPr>
                    <w:spacing w:line="240" w:lineRule="auto"/>
                    <w:rPr>
                      <w:bCs/>
                      <w:sz w:val="32"/>
                      <w:szCs w:val="32"/>
                    </w:rPr>
                  </w:pPr>
                  <w:r w:rsidRPr="000A50E9">
                    <w:rPr>
                      <w:bCs/>
                      <w:sz w:val="32"/>
                      <w:szCs w:val="32"/>
                    </w:rPr>
                    <w:t>осторожно</w:t>
                  </w:r>
                </w:p>
                <w:p w14:paraId="5A633291" w14:textId="77777777" w:rsidR="00366D9C" w:rsidRPr="000A50E9" w:rsidRDefault="00366D9C" w:rsidP="000A50E9">
                  <w:pPr>
                    <w:spacing w:line="240" w:lineRule="auto"/>
                    <w:rPr>
                      <w:bCs/>
                      <w:sz w:val="32"/>
                      <w:szCs w:val="32"/>
                    </w:rPr>
                  </w:pPr>
                  <w:r w:rsidRPr="000A50E9">
                    <w:rPr>
                      <w:bCs/>
                      <w:sz w:val="32"/>
                      <w:szCs w:val="32"/>
                    </w:rPr>
                    <w:t>бережно</w:t>
                  </w:r>
                </w:p>
                <w:p w14:paraId="2A97CCD4" w14:textId="77777777" w:rsidR="00366D9C" w:rsidRPr="000A50E9" w:rsidRDefault="00366D9C" w:rsidP="000A50E9">
                  <w:pPr>
                    <w:spacing w:line="240" w:lineRule="auto"/>
                    <w:rPr>
                      <w:bCs/>
                      <w:sz w:val="32"/>
                      <w:szCs w:val="32"/>
                    </w:rPr>
                  </w:pPr>
                  <w:r w:rsidRPr="000A50E9">
                    <w:rPr>
                      <w:bCs/>
                      <w:sz w:val="32"/>
                      <w:szCs w:val="32"/>
                    </w:rPr>
                    <w:t>грамотно</w:t>
                  </w:r>
                </w:p>
                <w:p w14:paraId="1C99A6ED" w14:textId="77777777" w:rsidR="00366D9C" w:rsidRPr="000A50E9" w:rsidRDefault="00366D9C" w:rsidP="000A50E9">
                  <w:pPr>
                    <w:spacing w:line="240" w:lineRule="auto"/>
                    <w:rPr>
                      <w:sz w:val="18"/>
                      <w:szCs w:val="18"/>
                    </w:rPr>
                  </w:pPr>
                  <w:r w:rsidRPr="000A50E9">
                    <w:rPr>
                      <w:bCs/>
                      <w:sz w:val="32"/>
                      <w:szCs w:val="32"/>
                    </w:rPr>
                    <w:t>красиво</w:t>
                  </w:r>
                </w:p>
              </w:txbxContent>
            </v:textbox>
          </v:rect>
        </w:pict>
      </w:r>
    </w:p>
    <w:p w14:paraId="2E9D817A" w14:textId="77777777" w:rsidR="00366D9C" w:rsidRPr="00366D9C" w:rsidRDefault="00366D9C" w:rsidP="00366D9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B7CEA1A" w14:textId="77777777" w:rsidR="00366D9C" w:rsidRPr="00366D9C" w:rsidRDefault="00366D9C" w:rsidP="00366D9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22DDDE8" w14:textId="77777777" w:rsidR="00366D9C" w:rsidRDefault="00366D9C" w:rsidP="00366D9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A6EDDE" w14:textId="77777777" w:rsidR="00366D9C" w:rsidRDefault="00366D9C" w:rsidP="00366D9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300164C" w14:textId="77777777" w:rsidR="00366D9C" w:rsidRDefault="00366D9C" w:rsidP="00366D9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642160" w14:textId="77777777" w:rsidR="00366D9C" w:rsidRPr="00366D9C" w:rsidRDefault="00366D9C" w:rsidP="00366D9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D612975" w14:textId="77777777" w:rsidR="00366D9C" w:rsidRPr="00366D9C" w:rsidRDefault="00366D9C" w:rsidP="00366D9C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66D9C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Вывод: </w:t>
      </w:r>
      <w:r w:rsidRPr="00366D9C">
        <w:rPr>
          <w:rFonts w:ascii="Times New Roman" w:hAnsi="Times New Roman" w:cs="Times New Roman"/>
          <w:b/>
          <w:bCs/>
          <w:sz w:val="24"/>
          <w:szCs w:val="24"/>
          <w:u w:val="single"/>
        </w:rPr>
        <w:t>наречия в речи нужны__________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______________________________________________</w:t>
      </w:r>
      <w:r w:rsidRPr="00366D9C">
        <w:rPr>
          <w:rFonts w:ascii="Times New Roman" w:hAnsi="Times New Roman" w:cs="Times New Roman"/>
          <w:b/>
          <w:bCs/>
          <w:sz w:val="24"/>
          <w:szCs w:val="24"/>
          <w:u w:val="single"/>
        </w:rPr>
        <w:t>__</w:t>
      </w:r>
    </w:p>
    <w:p w14:paraId="63802F37" w14:textId="77777777" w:rsidR="00366D9C" w:rsidRDefault="00366D9C" w:rsidP="00366D9C">
      <w:pPr>
        <w:jc w:val="both"/>
        <w:rPr>
          <w:sz w:val="40"/>
          <w:szCs w:val="40"/>
        </w:rPr>
      </w:pPr>
    </w:p>
    <w:p w14:paraId="47A03649" w14:textId="77777777" w:rsidR="0072063E" w:rsidRDefault="0072063E" w:rsidP="00366D9C">
      <w:pPr>
        <w:jc w:val="both"/>
        <w:rPr>
          <w:sz w:val="40"/>
          <w:szCs w:val="40"/>
        </w:rPr>
      </w:pPr>
    </w:p>
    <w:p w14:paraId="684F582C" w14:textId="77777777" w:rsidR="0072063E" w:rsidRDefault="0072063E" w:rsidP="00366D9C">
      <w:pPr>
        <w:jc w:val="both"/>
        <w:rPr>
          <w:sz w:val="40"/>
          <w:szCs w:val="40"/>
        </w:rPr>
      </w:pPr>
    </w:p>
    <w:p w14:paraId="46F67F07" w14:textId="77777777" w:rsidR="0072063E" w:rsidRDefault="0072063E" w:rsidP="00366D9C">
      <w:pPr>
        <w:jc w:val="both"/>
        <w:rPr>
          <w:sz w:val="40"/>
          <w:szCs w:val="40"/>
        </w:rPr>
      </w:pPr>
    </w:p>
    <w:p w14:paraId="797410B9" w14:textId="77777777" w:rsidR="00435F38" w:rsidRDefault="00435F38" w:rsidP="00824B01">
      <w:pPr>
        <w:rPr>
          <w:rFonts w:ascii="Times New Roman" w:hAnsi="Times New Roman" w:cs="Times New Roman"/>
          <w:sz w:val="24"/>
          <w:szCs w:val="24"/>
        </w:rPr>
      </w:pPr>
    </w:p>
    <w:p w14:paraId="74B27999" w14:textId="77777777" w:rsidR="00435F38" w:rsidRDefault="00435F38" w:rsidP="00435F38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7DEFCE1A" w14:textId="77777777" w:rsidR="00435F38" w:rsidRPr="00824B01" w:rsidRDefault="00435F38" w:rsidP="00435F38">
      <w:pPr>
        <w:jc w:val="right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824B01">
        <w:rPr>
          <w:rFonts w:ascii="Times New Roman" w:hAnsi="Times New Roman" w:cs="Times New Roman"/>
          <w:color w:val="FFFFFF" w:themeColor="background1"/>
          <w:sz w:val="24"/>
          <w:szCs w:val="24"/>
        </w:rPr>
        <w:t>ПРИЛОЖЕНИЕ 6</w:t>
      </w:r>
    </w:p>
    <w:p w14:paraId="73C2AE75" w14:textId="77777777" w:rsidR="0072063E" w:rsidRPr="00F853AC" w:rsidRDefault="0072063E" w:rsidP="0072063E">
      <w:pPr>
        <w:tabs>
          <w:tab w:val="right" w:leader="underscore" w:pos="921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page" w:horzAnchor="margin" w:tblpXSpec="center" w:tblpY="601"/>
        <w:tblW w:w="10456" w:type="dxa"/>
        <w:tblLook w:val="04A0" w:firstRow="1" w:lastRow="0" w:firstColumn="1" w:lastColumn="0" w:noHBand="0" w:noVBand="1"/>
      </w:tblPr>
      <w:tblGrid>
        <w:gridCol w:w="675"/>
        <w:gridCol w:w="3069"/>
        <w:gridCol w:w="6712"/>
      </w:tblGrid>
      <w:tr w:rsidR="00435F38" w14:paraId="368DF486" w14:textId="77777777" w:rsidTr="0025264D">
        <w:trPr>
          <w:trHeight w:val="558"/>
        </w:trPr>
        <w:tc>
          <w:tcPr>
            <w:tcW w:w="675" w:type="dxa"/>
            <w:vAlign w:val="center"/>
          </w:tcPr>
          <w:p w14:paraId="0EABB7D1" w14:textId="77777777" w:rsidR="00435F38" w:rsidRPr="00AF4872" w:rsidRDefault="00435F38" w:rsidP="0025264D">
            <w:pPr>
              <w:jc w:val="center"/>
              <w:rPr>
                <w:noProof/>
                <w:lang w:val="en-US"/>
              </w:rPr>
            </w:pPr>
            <w:r w:rsidRPr="00AF4872">
              <w:rPr>
                <w:rFonts w:ascii="Times New Roman" w:hAnsi="Times New Roman" w:cs="Times New Roman"/>
                <w:b/>
                <w:sz w:val="28"/>
                <w:szCs w:val="32"/>
              </w:rPr>
              <w:lastRenderedPageBreak/>
              <w:t>(V)</w:t>
            </w:r>
          </w:p>
        </w:tc>
        <w:tc>
          <w:tcPr>
            <w:tcW w:w="3069" w:type="dxa"/>
            <w:vAlign w:val="center"/>
          </w:tcPr>
          <w:p w14:paraId="6CB78365" w14:textId="77777777" w:rsidR="00435F38" w:rsidRPr="00AF4872" w:rsidRDefault="00435F38" w:rsidP="0025264D">
            <w:pPr>
              <w:jc w:val="center"/>
              <w:rPr>
                <w:noProof/>
              </w:rPr>
            </w:pPr>
            <w:r w:rsidRPr="00AF4872">
              <w:rPr>
                <w:rFonts w:ascii="Times New Roman" w:hAnsi="Times New Roman" w:cs="Times New Roman"/>
                <w:b/>
                <w:sz w:val="28"/>
                <w:szCs w:val="32"/>
              </w:rPr>
              <w:t>Достижение за урок</w:t>
            </w:r>
          </w:p>
        </w:tc>
        <w:tc>
          <w:tcPr>
            <w:tcW w:w="6712" w:type="dxa"/>
            <w:vAlign w:val="center"/>
          </w:tcPr>
          <w:p w14:paraId="5738BBEA" w14:textId="77777777" w:rsidR="00435F38" w:rsidRPr="0046071A" w:rsidRDefault="00435F38" w:rsidP="0025264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15F2F">
              <w:rPr>
                <w:rFonts w:ascii="Times New Roman" w:hAnsi="Times New Roman" w:cs="Times New Roman"/>
                <w:b/>
                <w:sz w:val="28"/>
                <w:szCs w:val="32"/>
              </w:rPr>
              <w:t>Домашнее задание</w:t>
            </w:r>
          </w:p>
        </w:tc>
      </w:tr>
      <w:tr w:rsidR="00435F38" w14:paraId="2FBD3313" w14:textId="77777777" w:rsidTr="0025264D">
        <w:trPr>
          <w:trHeight w:val="3211"/>
        </w:trPr>
        <w:tc>
          <w:tcPr>
            <w:tcW w:w="675" w:type="dxa"/>
          </w:tcPr>
          <w:p w14:paraId="7EEA7D76" w14:textId="77777777" w:rsidR="00435F38" w:rsidRDefault="00435F38" w:rsidP="0025264D">
            <w:pPr>
              <w:ind w:hanging="300"/>
              <w:rPr>
                <w:noProof/>
              </w:rPr>
            </w:pPr>
          </w:p>
        </w:tc>
        <w:tc>
          <w:tcPr>
            <w:tcW w:w="3069" w:type="dxa"/>
            <w:vAlign w:val="center"/>
          </w:tcPr>
          <w:p w14:paraId="04DC0E55" w14:textId="77777777" w:rsidR="00435F38" w:rsidRDefault="00435F38" w:rsidP="0025264D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22FD3789" wp14:editId="67484CA6">
                  <wp:extent cx="1767503" cy="1685925"/>
                  <wp:effectExtent l="19050" t="0" r="4147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102" cy="16893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12" w:type="dxa"/>
          </w:tcPr>
          <w:p w14:paraId="091E8D1A" w14:textId="77777777" w:rsidR="00435F38" w:rsidRPr="00AF4872" w:rsidRDefault="00435F38" w:rsidP="0025264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F48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Восстановите текст, выбрав подходящее по смыслу наречие.</w:t>
            </w:r>
          </w:p>
          <w:p w14:paraId="7417D717" w14:textId="77777777" w:rsidR="00435F38" w:rsidRPr="0046071A" w:rsidRDefault="00435F38" w:rsidP="00252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71A">
              <w:rPr>
                <w:rFonts w:ascii="Times New Roman" w:hAnsi="Times New Roman" w:cs="Times New Roman"/>
                <w:sz w:val="28"/>
                <w:szCs w:val="28"/>
              </w:rPr>
              <w:t xml:space="preserve">Уже вечереет. _________ полыхает на горизонте заходящее солнце. __________ дует тёплый ветерок. _____________ и ______________  выглядит закат. </w:t>
            </w:r>
          </w:p>
          <w:p w14:paraId="51A3737B" w14:textId="77777777" w:rsidR="00435F38" w:rsidRPr="0046071A" w:rsidRDefault="00435F38" w:rsidP="00252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71A">
              <w:rPr>
                <w:rFonts w:ascii="Times New Roman" w:hAnsi="Times New Roman" w:cs="Times New Roman"/>
                <w:sz w:val="28"/>
                <w:szCs w:val="28"/>
              </w:rPr>
              <w:t>Мы стоим на вершине холма, а _________   ____________ плещется море. ___________ белеет парус рыбацкой лодки. ___________________ наступают сумерки, ____________ темнеет, а на вечернем небе __________________ появляется лунный диск.</w:t>
            </w:r>
          </w:p>
          <w:p w14:paraId="069225B5" w14:textId="77777777" w:rsidR="00435F38" w:rsidRPr="00C15F2F" w:rsidRDefault="00435F38" w:rsidP="00252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71A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Слова для справок:</w:t>
            </w:r>
            <w:r w:rsidRPr="00AF4872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  <w:r w:rsidRPr="0046071A">
              <w:rPr>
                <w:rFonts w:ascii="Times New Roman" w:hAnsi="Times New Roman" w:cs="Times New Roman"/>
                <w:sz w:val="28"/>
                <w:szCs w:val="28"/>
              </w:rPr>
              <w:t>несмело, ярко, красиво, внизу, красочно, тихо, незаметно, вдали, неожиданно, резко.</w:t>
            </w:r>
          </w:p>
        </w:tc>
      </w:tr>
      <w:tr w:rsidR="00435F38" w14:paraId="1B515BCD" w14:textId="77777777" w:rsidTr="0025264D">
        <w:trPr>
          <w:trHeight w:val="2738"/>
        </w:trPr>
        <w:tc>
          <w:tcPr>
            <w:tcW w:w="675" w:type="dxa"/>
          </w:tcPr>
          <w:p w14:paraId="085D1ABA" w14:textId="77777777" w:rsidR="00435F38" w:rsidRDefault="00435F38" w:rsidP="0025264D">
            <w:pPr>
              <w:rPr>
                <w:noProof/>
              </w:rPr>
            </w:pPr>
          </w:p>
        </w:tc>
        <w:tc>
          <w:tcPr>
            <w:tcW w:w="3069" w:type="dxa"/>
            <w:vAlign w:val="center"/>
          </w:tcPr>
          <w:p w14:paraId="76D6F53C" w14:textId="77777777" w:rsidR="00435F38" w:rsidRDefault="00435F38" w:rsidP="0025264D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5BB159E4" wp14:editId="3DD254A6">
                  <wp:extent cx="1686757" cy="1628775"/>
                  <wp:effectExtent l="19050" t="0" r="8693" b="0"/>
                  <wp:docPr id="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228" cy="1636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12" w:type="dxa"/>
          </w:tcPr>
          <w:p w14:paraId="2F8AEA52" w14:textId="77777777" w:rsidR="00435F38" w:rsidRPr="00AF4872" w:rsidRDefault="00435F38" w:rsidP="0025264D">
            <w:pPr>
              <w:spacing w:after="200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AF4872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Найдите в предложениях наречия. Укажите слово, с которым связано наречие и вопрос.</w:t>
            </w:r>
          </w:p>
          <w:p w14:paraId="7F4C1870" w14:textId="77777777" w:rsidR="00435F38" w:rsidRPr="0046071A" w:rsidRDefault="00435F38" w:rsidP="0025264D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071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Ребята быстро добрались до вокзала.       </w:t>
            </w:r>
          </w:p>
          <w:p w14:paraId="255279EC" w14:textId="77777777" w:rsidR="00435F38" w:rsidRPr="0046071A" w:rsidRDefault="00435F38" w:rsidP="0025264D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071A">
              <w:rPr>
                <w:rFonts w:ascii="Times New Roman" w:eastAsia="Calibri" w:hAnsi="Times New Roman" w:cs="Times New Roman"/>
                <w:sz w:val="28"/>
                <w:szCs w:val="28"/>
              </w:rPr>
              <w:t>Я задание аккуратно выполнил!</w:t>
            </w:r>
          </w:p>
          <w:p w14:paraId="681C28AD" w14:textId="77777777" w:rsidR="00435F38" w:rsidRPr="00C15F2F" w:rsidRDefault="00435F38" w:rsidP="0025264D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071A">
              <w:rPr>
                <w:rFonts w:ascii="Times New Roman" w:eastAsia="Calibri" w:hAnsi="Times New Roman" w:cs="Times New Roman"/>
                <w:sz w:val="28"/>
                <w:szCs w:val="28"/>
              </w:rPr>
              <w:t>Учебный год заканчивается и скоро начнутся каникулы.</w:t>
            </w:r>
          </w:p>
        </w:tc>
      </w:tr>
      <w:tr w:rsidR="00435F38" w14:paraId="0BD11741" w14:textId="77777777" w:rsidTr="0025264D">
        <w:trPr>
          <w:trHeight w:val="422"/>
        </w:trPr>
        <w:tc>
          <w:tcPr>
            <w:tcW w:w="675" w:type="dxa"/>
          </w:tcPr>
          <w:p w14:paraId="1B3B90FB" w14:textId="77777777" w:rsidR="00435F38" w:rsidRDefault="00435F38" w:rsidP="0025264D">
            <w:pPr>
              <w:rPr>
                <w:noProof/>
              </w:rPr>
            </w:pPr>
          </w:p>
        </w:tc>
        <w:tc>
          <w:tcPr>
            <w:tcW w:w="3069" w:type="dxa"/>
            <w:vAlign w:val="center"/>
          </w:tcPr>
          <w:p w14:paraId="5735A7ED" w14:textId="77777777" w:rsidR="00435F38" w:rsidRDefault="00435F38" w:rsidP="0025264D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49062F75" wp14:editId="0D577C77">
                  <wp:extent cx="1792167" cy="1724025"/>
                  <wp:effectExtent l="19050" t="0" r="0" b="0"/>
                  <wp:docPr id="8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7310" cy="17289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12" w:type="dxa"/>
          </w:tcPr>
          <w:p w14:paraId="40781886" w14:textId="77777777" w:rsidR="00435F38" w:rsidRPr="00AF4872" w:rsidRDefault="00435F38" w:rsidP="0025264D">
            <w:pPr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AF4872">
              <w:rPr>
                <w:rFonts w:ascii="Times New Roman" w:eastAsia="Calibri" w:hAnsi="Times New Roman" w:cs="Times New Roman"/>
                <w:sz w:val="28"/>
                <w:szCs w:val="24"/>
              </w:rPr>
              <w:t>Наречие — это часть речи, которая обозначает:</w:t>
            </w:r>
          </w:p>
          <w:p w14:paraId="5A5195F5" w14:textId="77777777" w:rsidR="00435F38" w:rsidRPr="00AF4872" w:rsidRDefault="00435F38" w:rsidP="0025264D">
            <w:pPr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AF4872">
              <w:rPr>
                <w:rFonts w:ascii="Times New Roman" w:eastAsia="Calibri" w:hAnsi="Times New Roman" w:cs="Times New Roman"/>
                <w:sz w:val="28"/>
                <w:szCs w:val="24"/>
              </w:rPr>
              <w:t>признак действия, если связана с глаголом;</w:t>
            </w:r>
          </w:p>
          <w:p w14:paraId="06F2CA93" w14:textId="77777777" w:rsidR="00435F38" w:rsidRPr="00AF4872" w:rsidRDefault="00435F38" w:rsidP="0025264D">
            <w:pPr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AF4872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Наречия отвечают на вопросы </w:t>
            </w: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«</w:t>
            </w:r>
            <w:r w:rsidRPr="00AF4872">
              <w:rPr>
                <w:rFonts w:ascii="Times New Roman" w:eastAsia="Calibri" w:hAnsi="Times New Roman" w:cs="Times New Roman"/>
                <w:sz w:val="28"/>
                <w:szCs w:val="24"/>
              </w:rPr>
              <w:t>как?</w:t>
            </w: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»,</w:t>
            </w:r>
            <w:r w:rsidRPr="00AF4872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«</w:t>
            </w:r>
            <w:r w:rsidRPr="00AF4872">
              <w:rPr>
                <w:rFonts w:ascii="Times New Roman" w:eastAsia="Calibri" w:hAnsi="Times New Roman" w:cs="Times New Roman"/>
                <w:sz w:val="28"/>
                <w:szCs w:val="24"/>
              </w:rPr>
              <w:t>когда?</w:t>
            </w: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»,</w:t>
            </w:r>
            <w:r w:rsidRPr="00AF4872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«</w:t>
            </w:r>
            <w:r w:rsidRPr="00AF4872">
              <w:rPr>
                <w:rFonts w:ascii="Times New Roman" w:eastAsia="Calibri" w:hAnsi="Times New Roman" w:cs="Times New Roman"/>
                <w:sz w:val="28"/>
                <w:szCs w:val="24"/>
              </w:rPr>
              <w:t>где?</w:t>
            </w: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»,</w:t>
            </w:r>
            <w:r w:rsidRPr="00AF4872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«</w:t>
            </w:r>
            <w:r w:rsidRPr="00AF4872">
              <w:rPr>
                <w:rFonts w:ascii="Times New Roman" w:eastAsia="Calibri" w:hAnsi="Times New Roman" w:cs="Times New Roman"/>
                <w:sz w:val="28"/>
                <w:szCs w:val="24"/>
              </w:rPr>
              <w:t>откуда?</w:t>
            </w: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»,</w:t>
            </w:r>
            <w:r w:rsidRPr="00AF4872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«</w:t>
            </w:r>
            <w:r w:rsidRPr="00AF4872">
              <w:rPr>
                <w:rFonts w:ascii="Times New Roman" w:eastAsia="Calibri" w:hAnsi="Times New Roman" w:cs="Times New Roman"/>
                <w:sz w:val="28"/>
                <w:szCs w:val="24"/>
              </w:rPr>
              <w:t>когда?</w:t>
            </w: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».</w:t>
            </w:r>
          </w:p>
          <w:p w14:paraId="2B521277" w14:textId="77777777" w:rsidR="00435F38" w:rsidRPr="00AF4872" w:rsidRDefault="00435F38" w:rsidP="0025264D">
            <w:pPr>
              <w:pStyle w:val="a6"/>
              <w:numPr>
                <w:ilvl w:val="0"/>
                <w:numId w:val="18"/>
              </w:numPr>
              <w:ind w:left="367" w:hanging="28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F487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Распределите наречия на группы по вопросам.</w:t>
            </w:r>
          </w:p>
          <w:p w14:paraId="069B2764" w14:textId="77777777" w:rsidR="00435F38" w:rsidRPr="00282403" w:rsidRDefault="00435F38" w:rsidP="0025264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6071A">
              <w:rPr>
                <w:rFonts w:ascii="Times New Roman" w:hAnsi="Times New Roman" w:cs="Times New Roman"/>
                <w:i/>
                <w:sz w:val="28"/>
                <w:szCs w:val="28"/>
              </w:rPr>
              <w:t>Везде, весело, сверху, завтра, вниз, направо, сейчас, быстро, теперь, вблизи, вчера, тихо, налево, сзади.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327"/>
              <w:gridCol w:w="1389"/>
              <w:gridCol w:w="1347"/>
              <w:gridCol w:w="1434"/>
            </w:tblGrid>
            <w:tr w:rsidR="00435F38" w:rsidRPr="0046071A" w14:paraId="16EF54C0" w14:textId="77777777" w:rsidTr="0025264D">
              <w:trPr>
                <w:trHeight w:val="456"/>
              </w:trPr>
              <w:tc>
                <w:tcPr>
                  <w:tcW w:w="1327" w:type="dxa"/>
                </w:tcPr>
                <w:p w14:paraId="0942D7BC" w14:textId="77777777" w:rsidR="00435F38" w:rsidRPr="0046071A" w:rsidRDefault="00435F38" w:rsidP="00F163D6">
                  <w:pPr>
                    <w:framePr w:hSpace="180" w:wrap="around" w:vAnchor="page" w:hAnchor="margin" w:xAlign="center" w:y="601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6071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Где?</w:t>
                  </w:r>
                </w:p>
              </w:tc>
              <w:tc>
                <w:tcPr>
                  <w:tcW w:w="1389" w:type="dxa"/>
                </w:tcPr>
                <w:p w14:paraId="645B07CF" w14:textId="77777777" w:rsidR="00435F38" w:rsidRPr="0046071A" w:rsidRDefault="00435F38" w:rsidP="00F163D6">
                  <w:pPr>
                    <w:framePr w:hSpace="180" w:wrap="around" w:vAnchor="page" w:hAnchor="margin" w:xAlign="center" w:y="601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6071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Куда?</w:t>
                  </w:r>
                </w:p>
              </w:tc>
              <w:tc>
                <w:tcPr>
                  <w:tcW w:w="1347" w:type="dxa"/>
                </w:tcPr>
                <w:p w14:paraId="1347791A" w14:textId="77777777" w:rsidR="00435F38" w:rsidRPr="0046071A" w:rsidRDefault="00435F38" w:rsidP="00F163D6">
                  <w:pPr>
                    <w:framePr w:hSpace="180" w:wrap="around" w:vAnchor="page" w:hAnchor="margin" w:xAlign="center" w:y="601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6071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Как?</w:t>
                  </w:r>
                </w:p>
              </w:tc>
              <w:tc>
                <w:tcPr>
                  <w:tcW w:w="1434" w:type="dxa"/>
                </w:tcPr>
                <w:p w14:paraId="37FD9950" w14:textId="77777777" w:rsidR="00435F38" w:rsidRPr="0046071A" w:rsidRDefault="00435F38" w:rsidP="00F163D6">
                  <w:pPr>
                    <w:framePr w:hSpace="180" w:wrap="around" w:vAnchor="page" w:hAnchor="margin" w:xAlign="center" w:y="601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6071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Когда?</w:t>
                  </w:r>
                </w:p>
              </w:tc>
            </w:tr>
            <w:tr w:rsidR="00435F38" w:rsidRPr="0046071A" w14:paraId="06D3BBC6" w14:textId="77777777" w:rsidTr="0025264D">
              <w:trPr>
                <w:trHeight w:val="456"/>
              </w:trPr>
              <w:tc>
                <w:tcPr>
                  <w:tcW w:w="1327" w:type="dxa"/>
                </w:tcPr>
                <w:p w14:paraId="7693168C" w14:textId="77777777" w:rsidR="00435F38" w:rsidRPr="0046071A" w:rsidRDefault="00435F38" w:rsidP="00F163D6">
                  <w:pPr>
                    <w:framePr w:hSpace="180" w:wrap="around" w:vAnchor="page" w:hAnchor="margin" w:xAlign="center" w:y="601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89" w:type="dxa"/>
                </w:tcPr>
                <w:p w14:paraId="03D50009" w14:textId="77777777" w:rsidR="00435F38" w:rsidRPr="0046071A" w:rsidRDefault="00435F38" w:rsidP="00F163D6">
                  <w:pPr>
                    <w:framePr w:hSpace="180" w:wrap="around" w:vAnchor="page" w:hAnchor="margin" w:xAlign="center" w:y="601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47" w:type="dxa"/>
                </w:tcPr>
                <w:p w14:paraId="1D6F0076" w14:textId="77777777" w:rsidR="00435F38" w:rsidRPr="0046071A" w:rsidRDefault="00435F38" w:rsidP="00F163D6">
                  <w:pPr>
                    <w:framePr w:hSpace="180" w:wrap="around" w:vAnchor="page" w:hAnchor="margin" w:xAlign="center" w:y="601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434" w:type="dxa"/>
                </w:tcPr>
                <w:p w14:paraId="46716245" w14:textId="77777777" w:rsidR="00435F38" w:rsidRPr="0046071A" w:rsidRDefault="00435F38" w:rsidP="00F163D6">
                  <w:pPr>
                    <w:framePr w:hSpace="180" w:wrap="around" w:vAnchor="page" w:hAnchor="margin" w:xAlign="center" w:y="601"/>
                    <w:rPr>
                      <w:sz w:val="28"/>
                      <w:szCs w:val="28"/>
                    </w:rPr>
                  </w:pPr>
                </w:p>
              </w:tc>
            </w:tr>
            <w:tr w:rsidR="00435F38" w:rsidRPr="0046071A" w14:paraId="69762280" w14:textId="77777777" w:rsidTr="0025264D">
              <w:trPr>
                <w:trHeight w:val="456"/>
              </w:trPr>
              <w:tc>
                <w:tcPr>
                  <w:tcW w:w="1327" w:type="dxa"/>
                </w:tcPr>
                <w:p w14:paraId="03D75215" w14:textId="77777777" w:rsidR="00435F38" w:rsidRPr="0046071A" w:rsidRDefault="00435F38" w:rsidP="00F163D6">
                  <w:pPr>
                    <w:framePr w:hSpace="180" w:wrap="around" w:vAnchor="page" w:hAnchor="margin" w:xAlign="center" w:y="601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89" w:type="dxa"/>
                </w:tcPr>
                <w:p w14:paraId="7674971D" w14:textId="77777777" w:rsidR="00435F38" w:rsidRPr="0046071A" w:rsidRDefault="00435F38" w:rsidP="00F163D6">
                  <w:pPr>
                    <w:framePr w:hSpace="180" w:wrap="around" w:vAnchor="page" w:hAnchor="margin" w:xAlign="center" w:y="601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47" w:type="dxa"/>
                </w:tcPr>
                <w:p w14:paraId="71D6292B" w14:textId="77777777" w:rsidR="00435F38" w:rsidRPr="0046071A" w:rsidRDefault="00435F38" w:rsidP="00F163D6">
                  <w:pPr>
                    <w:framePr w:hSpace="180" w:wrap="around" w:vAnchor="page" w:hAnchor="margin" w:xAlign="center" w:y="601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434" w:type="dxa"/>
                </w:tcPr>
                <w:p w14:paraId="3FF65DB8" w14:textId="77777777" w:rsidR="00435F38" w:rsidRPr="0046071A" w:rsidRDefault="00435F38" w:rsidP="00F163D6">
                  <w:pPr>
                    <w:framePr w:hSpace="180" w:wrap="around" w:vAnchor="page" w:hAnchor="margin" w:xAlign="center" w:y="601"/>
                    <w:rPr>
                      <w:sz w:val="28"/>
                      <w:szCs w:val="28"/>
                    </w:rPr>
                  </w:pPr>
                </w:p>
              </w:tc>
            </w:tr>
            <w:tr w:rsidR="00435F38" w:rsidRPr="0046071A" w14:paraId="432DADDC" w14:textId="77777777" w:rsidTr="0025264D">
              <w:trPr>
                <w:trHeight w:val="456"/>
              </w:trPr>
              <w:tc>
                <w:tcPr>
                  <w:tcW w:w="1327" w:type="dxa"/>
                </w:tcPr>
                <w:p w14:paraId="74166D5A" w14:textId="77777777" w:rsidR="00435F38" w:rsidRPr="0046071A" w:rsidRDefault="00435F38" w:rsidP="00F163D6">
                  <w:pPr>
                    <w:framePr w:hSpace="180" w:wrap="around" w:vAnchor="page" w:hAnchor="margin" w:xAlign="center" w:y="601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89" w:type="dxa"/>
                </w:tcPr>
                <w:p w14:paraId="1B6E0245" w14:textId="77777777" w:rsidR="00435F38" w:rsidRPr="0046071A" w:rsidRDefault="00435F38" w:rsidP="00F163D6">
                  <w:pPr>
                    <w:framePr w:hSpace="180" w:wrap="around" w:vAnchor="page" w:hAnchor="margin" w:xAlign="center" w:y="601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47" w:type="dxa"/>
                </w:tcPr>
                <w:p w14:paraId="6659CC2F" w14:textId="77777777" w:rsidR="00435F38" w:rsidRPr="0046071A" w:rsidRDefault="00435F38" w:rsidP="00F163D6">
                  <w:pPr>
                    <w:framePr w:hSpace="180" w:wrap="around" w:vAnchor="page" w:hAnchor="margin" w:xAlign="center" w:y="601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434" w:type="dxa"/>
                </w:tcPr>
                <w:p w14:paraId="1DFB0CFB" w14:textId="77777777" w:rsidR="00435F38" w:rsidRPr="0046071A" w:rsidRDefault="00435F38" w:rsidP="00F163D6">
                  <w:pPr>
                    <w:framePr w:hSpace="180" w:wrap="around" w:vAnchor="page" w:hAnchor="margin" w:xAlign="center" w:y="601"/>
                    <w:rPr>
                      <w:sz w:val="28"/>
                      <w:szCs w:val="28"/>
                    </w:rPr>
                  </w:pPr>
                </w:p>
              </w:tc>
            </w:tr>
            <w:tr w:rsidR="00435F38" w:rsidRPr="0046071A" w14:paraId="63B317F6" w14:textId="77777777" w:rsidTr="0025264D">
              <w:trPr>
                <w:trHeight w:val="456"/>
              </w:trPr>
              <w:tc>
                <w:tcPr>
                  <w:tcW w:w="1327" w:type="dxa"/>
                </w:tcPr>
                <w:p w14:paraId="4A739EFF" w14:textId="77777777" w:rsidR="00435F38" w:rsidRPr="0046071A" w:rsidRDefault="00435F38" w:rsidP="00F163D6">
                  <w:pPr>
                    <w:framePr w:hSpace="180" w:wrap="around" w:vAnchor="page" w:hAnchor="margin" w:xAlign="center" w:y="601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89" w:type="dxa"/>
                </w:tcPr>
                <w:p w14:paraId="50A780D1" w14:textId="77777777" w:rsidR="00435F38" w:rsidRPr="0046071A" w:rsidRDefault="00435F38" w:rsidP="00F163D6">
                  <w:pPr>
                    <w:framePr w:hSpace="180" w:wrap="around" w:vAnchor="page" w:hAnchor="margin" w:xAlign="center" w:y="601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347" w:type="dxa"/>
                </w:tcPr>
                <w:p w14:paraId="4505A625" w14:textId="77777777" w:rsidR="00435F38" w:rsidRPr="0046071A" w:rsidRDefault="00435F38" w:rsidP="00F163D6">
                  <w:pPr>
                    <w:framePr w:hSpace="180" w:wrap="around" w:vAnchor="page" w:hAnchor="margin" w:xAlign="center" w:y="601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434" w:type="dxa"/>
                </w:tcPr>
                <w:p w14:paraId="04C3B994" w14:textId="77777777" w:rsidR="00435F38" w:rsidRPr="0046071A" w:rsidRDefault="00435F38" w:rsidP="00F163D6">
                  <w:pPr>
                    <w:framePr w:hSpace="180" w:wrap="around" w:vAnchor="page" w:hAnchor="margin" w:xAlign="center" w:y="601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68AB3738" w14:textId="77777777" w:rsidR="00435F38" w:rsidRPr="00435F38" w:rsidRDefault="00435F38" w:rsidP="0025264D">
            <w:pPr>
              <w:pStyle w:val="a6"/>
              <w:numPr>
                <w:ilvl w:val="0"/>
                <w:numId w:val="18"/>
              </w:numPr>
              <w:ind w:left="367" w:hanging="283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AF4872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Найдите в предложениях наречия. Укажите слово, с которым связано наречие и вопрос.</w:t>
            </w:r>
          </w:p>
          <w:p w14:paraId="0B724D0B" w14:textId="77777777" w:rsidR="00435F38" w:rsidRPr="00435F38" w:rsidRDefault="00435F38" w:rsidP="0025264D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14:paraId="3B024F7A" w14:textId="77777777" w:rsidR="00435F38" w:rsidRPr="0046071A" w:rsidRDefault="00435F38" w:rsidP="0025264D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071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Ребята быстро добрались до вокзала.       </w:t>
            </w:r>
          </w:p>
          <w:p w14:paraId="62AFC2CD" w14:textId="77777777" w:rsidR="00435F38" w:rsidRPr="00AF4872" w:rsidRDefault="00435F38" w:rsidP="0025264D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46071A">
              <w:rPr>
                <w:rFonts w:ascii="Times New Roman" w:eastAsia="Calibri" w:hAnsi="Times New Roman" w:cs="Times New Roman"/>
                <w:sz w:val="28"/>
                <w:szCs w:val="28"/>
              </w:rPr>
              <w:t>Я задание аккуратно выполнил!</w:t>
            </w:r>
          </w:p>
        </w:tc>
      </w:tr>
    </w:tbl>
    <w:p w14:paraId="6F75D7DA" w14:textId="77777777" w:rsidR="00E84277" w:rsidRPr="00236827" w:rsidRDefault="00E84277" w:rsidP="00437459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sectPr w:rsidR="00E84277" w:rsidRPr="00236827" w:rsidSect="005D6B8B">
      <w:pgSz w:w="11906" w:h="16838"/>
      <w:pgMar w:top="426" w:right="426" w:bottom="28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402C7" w14:textId="77777777" w:rsidR="00322F54" w:rsidRDefault="00322F54" w:rsidP="00824B01">
      <w:pPr>
        <w:spacing w:after="0" w:line="240" w:lineRule="auto"/>
      </w:pPr>
      <w:r>
        <w:separator/>
      </w:r>
    </w:p>
  </w:endnote>
  <w:endnote w:type="continuationSeparator" w:id="0">
    <w:p w14:paraId="27C24CEC" w14:textId="77777777" w:rsidR="00322F54" w:rsidRDefault="00322F54" w:rsidP="00824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EJHNF L+ School Book C">
    <w:altName w:val="Times New Roman"/>
    <w:charset w:val="CC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chool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3563577"/>
      <w:docPartObj>
        <w:docPartGallery w:val="Page Numbers (Bottom of Page)"/>
        <w:docPartUnique/>
      </w:docPartObj>
    </w:sdtPr>
    <w:sdtContent>
      <w:p w14:paraId="0AFF8155" w14:textId="77777777" w:rsidR="00824B01" w:rsidRDefault="00824B01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113E86" w14:textId="77777777" w:rsidR="00824B01" w:rsidRDefault="00824B0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C675F" w14:textId="77777777" w:rsidR="00322F54" w:rsidRDefault="00322F54" w:rsidP="00824B01">
      <w:pPr>
        <w:spacing w:after="0" w:line="240" w:lineRule="auto"/>
      </w:pPr>
      <w:r>
        <w:separator/>
      </w:r>
    </w:p>
  </w:footnote>
  <w:footnote w:type="continuationSeparator" w:id="0">
    <w:p w14:paraId="4D6F52DF" w14:textId="77777777" w:rsidR="00322F54" w:rsidRDefault="00322F54" w:rsidP="00824B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C60C2"/>
    <w:multiLevelType w:val="hybridMultilevel"/>
    <w:tmpl w:val="0E624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F1F45"/>
    <w:multiLevelType w:val="hybridMultilevel"/>
    <w:tmpl w:val="B33A6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A1D09"/>
    <w:multiLevelType w:val="hybridMultilevel"/>
    <w:tmpl w:val="4E3E1E1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BB1C4C"/>
    <w:multiLevelType w:val="hybridMultilevel"/>
    <w:tmpl w:val="FFC85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8461E"/>
    <w:multiLevelType w:val="hybridMultilevel"/>
    <w:tmpl w:val="7E74C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636AC"/>
    <w:multiLevelType w:val="hybridMultilevel"/>
    <w:tmpl w:val="9932C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44071"/>
    <w:multiLevelType w:val="hybridMultilevel"/>
    <w:tmpl w:val="DB281B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170D4B"/>
    <w:multiLevelType w:val="hybridMultilevel"/>
    <w:tmpl w:val="77429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C82CD1"/>
    <w:multiLevelType w:val="hybridMultilevel"/>
    <w:tmpl w:val="BF78EB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661C1"/>
    <w:multiLevelType w:val="hybridMultilevel"/>
    <w:tmpl w:val="CDB65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E2B23"/>
    <w:multiLevelType w:val="hybridMultilevel"/>
    <w:tmpl w:val="B93606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14296D"/>
    <w:multiLevelType w:val="hybridMultilevel"/>
    <w:tmpl w:val="9C502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3F669E"/>
    <w:multiLevelType w:val="hybridMultilevel"/>
    <w:tmpl w:val="0AD4D6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922EF2"/>
    <w:multiLevelType w:val="hybridMultilevel"/>
    <w:tmpl w:val="4386B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FB4092"/>
    <w:multiLevelType w:val="hybridMultilevel"/>
    <w:tmpl w:val="FE409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B2E45"/>
    <w:multiLevelType w:val="hybridMultilevel"/>
    <w:tmpl w:val="62107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4B5DF1"/>
    <w:multiLevelType w:val="hybridMultilevel"/>
    <w:tmpl w:val="5B24F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EF4F80"/>
    <w:multiLevelType w:val="hybridMultilevel"/>
    <w:tmpl w:val="43F68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3557087">
    <w:abstractNumId w:val="13"/>
  </w:num>
  <w:num w:numId="2" w16cid:durableId="225923864">
    <w:abstractNumId w:val="12"/>
  </w:num>
  <w:num w:numId="3" w16cid:durableId="520823732">
    <w:abstractNumId w:val="3"/>
  </w:num>
  <w:num w:numId="4" w16cid:durableId="1085998731">
    <w:abstractNumId w:val="7"/>
  </w:num>
  <w:num w:numId="5" w16cid:durableId="367950695">
    <w:abstractNumId w:val="17"/>
  </w:num>
  <w:num w:numId="6" w16cid:durableId="1090271690">
    <w:abstractNumId w:val="10"/>
  </w:num>
  <w:num w:numId="7" w16cid:durableId="243615404">
    <w:abstractNumId w:val="9"/>
  </w:num>
  <w:num w:numId="8" w16cid:durableId="478767436">
    <w:abstractNumId w:val="2"/>
  </w:num>
  <w:num w:numId="9" w16cid:durableId="511147353">
    <w:abstractNumId w:val="6"/>
  </w:num>
  <w:num w:numId="10" w16cid:durableId="1695686720">
    <w:abstractNumId w:val="16"/>
  </w:num>
  <w:num w:numId="11" w16cid:durableId="1151217183">
    <w:abstractNumId w:val="1"/>
  </w:num>
  <w:num w:numId="12" w16cid:durableId="431049232">
    <w:abstractNumId w:val="8"/>
  </w:num>
  <w:num w:numId="13" w16cid:durableId="1314263150">
    <w:abstractNumId w:val="14"/>
  </w:num>
  <w:num w:numId="14" w16cid:durableId="1654599145">
    <w:abstractNumId w:val="11"/>
  </w:num>
  <w:num w:numId="15" w16cid:durableId="1540240714">
    <w:abstractNumId w:val="15"/>
  </w:num>
  <w:num w:numId="16" w16cid:durableId="1584678456">
    <w:abstractNumId w:val="5"/>
  </w:num>
  <w:num w:numId="17" w16cid:durableId="1347826146">
    <w:abstractNumId w:val="0"/>
  </w:num>
  <w:num w:numId="18" w16cid:durableId="10038218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356D"/>
    <w:rsid w:val="00002A9C"/>
    <w:rsid w:val="000250D7"/>
    <w:rsid w:val="00043A00"/>
    <w:rsid w:val="00083B0B"/>
    <w:rsid w:val="000A50E9"/>
    <w:rsid w:val="000D2B30"/>
    <w:rsid w:val="000D58CF"/>
    <w:rsid w:val="00102634"/>
    <w:rsid w:val="0010343C"/>
    <w:rsid w:val="00105444"/>
    <w:rsid w:val="00121FD9"/>
    <w:rsid w:val="00123541"/>
    <w:rsid w:val="00134332"/>
    <w:rsid w:val="00160581"/>
    <w:rsid w:val="00184410"/>
    <w:rsid w:val="00190F10"/>
    <w:rsid w:val="001A0807"/>
    <w:rsid w:val="001D4059"/>
    <w:rsid w:val="001E7B53"/>
    <w:rsid w:val="001F5A70"/>
    <w:rsid w:val="00231484"/>
    <w:rsid w:val="00236827"/>
    <w:rsid w:val="00272F7B"/>
    <w:rsid w:val="002A4F9E"/>
    <w:rsid w:val="002E32CF"/>
    <w:rsid w:val="00321696"/>
    <w:rsid w:val="00322F54"/>
    <w:rsid w:val="003417C7"/>
    <w:rsid w:val="00341F17"/>
    <w:rsid w:val="00354123"/>
    <w:rsid w:val="00366D9C"/>
    <w:rsid w:val="00390F0A"/>
    <w:rsid w:val="003D747B"/>
    <w:rsid w:val="0041000E"/>
    <w:rsid w:val="0041407F"/>
    <w:rsid w:val="00423466"/>
    <w:rsid w:val="004343A9"/>
    <w:rsid w:val="00435F38"/>
    <w:rsid w:val="00437459"/>
    <w:rsid w:val="004A1FD8"/>
    <w:rsid w:val="004D3200"/>
    <w:rsid w:val="004F6B5D"/>
    <w:rsid w:val="00547532"/>
    <w:rsid w:val="005A2B51"/>
    <w:rsid w:val="005B2404"/>
    <w:rsid w:val="005D2E70"/>
    <w:rsid w:val="005D4AFC"/>
    <w:rsid w:val="005D6B8B"/>
    <w:rsid w:val="00661E36"/>
    <w:rsid w:val="006A12B5"/>
    <w:rsid w:val="006A59FE"/>
    <w:rsid w:val="006D3DC7"/>
    <w:rsid w:val="006D58C5"/>
    <w:rsid w:val="006E5428"/>
    <w:rsid w:val="0072063E"/>
    <w:rsid w:val="00722B49"/>
    <w:rsid w:val="00741EF3"/>
    <w:rsid w:val="00743AF0"/>
    <w:rsid w:val="00824B01"/>
    <w:rsid w:val="0083684A"/>
    <w:rsid w:val="008477D4"/>
    <w:rsid w:val="008508A7"/>
    <w:rsid w:val="0085750E"/>
    <w:rsid w:val="00864A0A"/>
    <w:rsid w:val="00882230"/>
    <w:rsid w:val="008913F6"/>
    <w:rsid w:val="008E5BDE"/>
    <w:rsid w:val="00904749"/>
    <w:rsid w:val="00933DF0"/>
    <w:rsid w:val="009453EA"/>
    <w:rsid w:val="00956506"/>
    <w:rsid w:val="00971C88"/>
    <w:rsid w:val="009A5734"/>
    <w:rsid w:val="009A665C"/>
    <w:rsid w:val="009B4E8E"/>
    <w:rsid w:val="009F30D4"/>
    <w:rsid w:val="009F5DE0"/>
    <w:rsid w:val="00AA20CF"/>
    <w:rsid w:val="00AE46FA"/>
    <w:rsid w:val="00AE7886"/>
    <w:rsid w:val="00B16288"/>
    <w:rsid w:val="00B17327"/>
    <w:rsid w:val="00B46170"/>
    <w:rsid w:val="00B5245B"/>
    <w:rsid w:val="00BA240A"/>
    <w:rsid w:val="00BF5AA3"/>
    <w:rsid w:val="00C771DE"/>
    <w:rsid w:val="00C87D1C"/>
    <w:rsid w:val="00C94594"/>
    <w:rsid w:val="00CF01F8"/>
    <w:rsid w:val="00CF2200"/>
    <w:rsid w:val="00D159B6"/>
    <w:rsid w:val="00D21336"/>
    <w:rsid w:val="00D24698"/>
    <w:rsid w:val="00D462A5"/>
    <w:rsid w:val="00D72565"/>
    <w:rsid w:val="00DE56F1"/>
    <w:rsid w:val="00E16DB9"/>
    <w:rsid w:val="00E7270E"/>
    <w:rsid w:val="00E84277"/>
    <w:rsid w:val="00E873E7"/>
    <w:rsid w:val="00E915B3"/>
    <w:rsid w:val="00EA6F64"/>
    <w:rsid w:val="00EB098F"/>
    <w:rsid w:val="00EB2FFF"/>
    <w:rsid w:val="00EB4601"/>
    <w:rsid w:val="00EF1565"/>
    <w:rsid w:val="00F163D6"/>
    <w:rsid w:val="00F17AA4"/>
    <w:rsid w:val="00F31C80"/>
    <w:rsid w:val="00F5356D"/>
    <w:rsid w:val="00F5474A"/>
    <w:rsid w:val="00F64C18"/>
    <w:rsid w:val="00F8172B"/>
    <w:rsid w:val="00FD52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  <o:rules v:ext="edit">
        <o:r id="V:Rule1" type="connector" idref="#Прямая со стрелкой 16"/>
        <o:r id="V:Rule2" type="connector" idref="#Прямая со стрелкой 15"/>
        <o:r id="V:Rule3" type="connector" idref="#Прямая со стрелкой 17"/>
      </o:rules>
    </o:shapelayout>
  </w:shapeDefaults>
  <w:decimalSymbol w:val=","/>
  <w:listSeparator w:val=";"/>
  <w14:docId w14:val="41C43057"/>
  <w15:docId w15:val="{AC0CF633-6AB0-474E-B325-9AEE821CB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12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74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10343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10343C"/>
  </w:style>
  <w:style w:type="character" w:styleId="a5">
    <w:name w:val="Strong"/>
    <w:basedOn w:val="a0"/>
    <w:qFormat/>
    <w:rsid w:val="0010343C"/>
    <w:rPr>
      <w:b/>
      <w:bCs/>
    </w:rPr>
  </w:style>
  <w:style w:type="paragraph" w:customStyle="1" w:styleId="Default">
    <w:name w:val="Default"/>
    <w:rsid w:val="0083684A"/>
    <w:pPr>
      <w:widowControl w:val="0"/>
      <w:suppressAutoHyphens/>
      <w:autoSpaceDE w:val="0"/>
      <w:spacing w:after="0" w:line="240" w:lineRule="auto"/>
    </w:pPr>
    <w:rPr>
      <w:rFonts w:ascii="EJHNF L+ School Book C" w:eastAsia="Times New Roman" w:hAnsi="EJHNF L+ School Book C" w:cs="EJHNF L+ School Book C"/>
      <w:color w:val="000000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FD52F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83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3B0B"/>
    <w:rPr>
      <w:rFonts w:ascii="Tahoma" w:hAnsi="Tahoma" w:cs="Tahoma"/>
      <w:sz w:val="16"/>
      <w:szCs w:val="16"/>
    </w:rPr>
  </w:style>
  <w:style w:type="paragraph" w:customStyle="1" w:styleId="c2">
    <w:name w:val="c2"/>
    <w:basedOn w:val="a"/>
    <w:rsid w:val="00435F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435F38"/>
  </w:style>
  <w:style w:type="character" w:customStyle="1" w:styleId="c0">
    <w:name w:val="c0"/>
    <w:basedOn w:val="a0"/>
    <w:rsid w:val="00435F38"/>
  </w:style>
  <w:style w:type="paragraph" w:styleId="a9">
    <w:name w:val="header"/>
    <w:basedOn w:val="a"/>
    <w:link w:val="aa"/>
    <w:uiPriority w:val="99"/>
    <w:unhideWhenUsed/>
    <w:rsid w:val="00824B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24B01"/>
  </w:style>
  <w:style w:type="paragraph" w:styleId="ab">
    <w:name w:val="footer"/>
    <w:basedOn w:val="a"/>
    <w:link w:val="ac"/>
    <w:uiPriority w:val="99"/>
    <w:unhideWhenUsed/>
    <w:rsid w:val="00824B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24B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A4FCE-ED2E-4B17-B4EB-07000E767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2198</Words>
  <Characters>12532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Екатерина Ш</cp:lastModifiedBy>
  <cp:revision>76</cp:revision>
  <dcterms:created xsi:type="dcterms:W3CDTF">2014-03-10T13:01:00Z</dcterms:created>
  <dcterms:modified xsi:type="dcterms:W3CDTF">2026-02-20T12:49:00Z</dcterms:modified>
</cp:coreProperties>
</file>